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08873" w14:textId="647EEA79" w:rsidR="00127143" w:rsidRPr="00777725" w:rsidRDefault="00127143" w:rsidP="00777725">
      <w:pPr>
        <w:tabs>
          <w:tab w:val="left" w:pos="5529"/>
        </w:tabs>
        <w:spacing w:after="0" w:line="276" w:lineRule="auto"/>
        <w:ind w:left="5529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777725">
        <w:rPr>
          <w:rFonts w:ascii="Liberation Serif" w:hAnsi="Liberation Serif" w:cs="Liberation Serif"/>
          <w:sz w:val="24"/>
          <w:szCs w:val="24"/>
        </w:rPr>
        <w:t>УТВЕРЖДЕНО</w:t>
      </w:r>
    </w:p>
    <w:p w14:paraId="479A94CE" w14:textId="1FE5994B" w:rsidR="00127143" w:rsidRPr="00777725" w:rsidRDefault="00127143" w:rsidP="00777725">
      <w:pPr>
        <w:tabs>
          <w:tab w:val="left" w:pos="5670"/>
        </w:tabs>
        <w:spacing w:after="0" w:line="276" w:lineRule="auto"/>
        <w:ind w:left="5529" w:hanging="142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протоколом</w:t>
      </w:r>
      <w:r w:rsidR="00777725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методического совета </w:t>
      </w:r>
      <w:r w:rsidR="00777725" w:rsidRPr="00777725">
        <w:rPr>
          <w:rFonts w:ascii="Liberation Serif" w:hAnsi="Liberation Serif" w:cs="Liberation Serif"/>
          <w:sz w:val="24"/>
          <w:szCs w:val="24"/>
        </w:rPr>
        <w:t xml:space="preserve">  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заместителей по воспитательной и </w:t>
      </w:r>
    </w:p>
    <w:p w14:paraId="399C1A4C" w14:textId="724A1846" w:rsidR="00127143" w:rsidRPr="00777725" w:rsidRDefault="00127143" w:rsidP="00777725">
      <w:pPr>
        <w:tabs>
          <w:tab w:val="left" w:pos="5529"/>
        </w:tabs>
        <w:spacing w:after="0" w:line="276" w:lineRule="auto"/>
        <w:ind w:left="5529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методической работе от </w:t>
      </w:r>
      <w:r w:rsidR="003562D8" w:rsidRPr="00777725">
        <w:rPr>
          <w:rFonts w:ascii="Liberation Serif" w:hAnsi="Liberation Serif" w:cs="Liberation Serif"/>
          <w:sz w:val="24"/>
          <w:szCs w:val="24"/>
        </w:rPr>
        <w:t>28.08.2026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№ </w:t>
      </w:r>
      <w:r w:rsidR="003562D8" w:rsidRPr="00777725">
        <w:rPr>
          <w:rFonts w:ascii="Liberation Serif" w:hAnsi="Liberation Serif" w:cs="Liberation Serif"/>
          <w:sz w:val="24"/>
          <w:szCs w:val="24"/>
        </w:rPr>
        <w:t>1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    </w:t>
      </w:r>
    </w:p>
    <w:p w14:paraId="34A9B30C" w14:textId="77777777" w:rsidR="006938D7" w:rsidRPr="00777725" w:rsidRDefault="006938D7" w:rsidP="00127143">
      <w:pPr>
        <w:spacing w:after="80" w:line="276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6D469A3D" w14:textId="77777777" w:rsidR="000450D8" w:rsidRPr="00777725" w:rsidRDefault="0081683F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ПОЛОЖЕНИЕ</w:t>
      </w:r>
    </w:p>
    <w:p w14:paraId="127F122C" w14:textId="61CE3E96" w:rsidR="003017B8" w:rsidRPr="00777725" w:rsidRDefault="00127143" w:rsidP="0077772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о</w:t>
      </w:r>
      <w:r w:rsidR="0081683F" w:rsidRPr="00777725">
        <w:rPr>
          <w:rFonts w:ascii="Liberation Serif" w:hAnsi="Liberation Serif" w:cs="Liberation Serif"/>
          <w:b/>
          <w:sz w:val="24"/>
          <w:szCs w:val="24"/>
        </w:rPr>
        <w:t xml:space="preserve"> проведении </w:t>
      </w:r>
      <w:r w:rsidR="00B16C1D"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="00B16C1D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1683F" w:rsidRPr="00777725">
        <w:rPr>
          <w:rFonts w:ascii="Liberation Serif" w:hAnsi="Liberation Serif" w:cs="Liberation Serif"/>
          <w:b/>
          <w:sz w:val="24"/>
          <w:szCs w:val="24"/>
        </w:rPr>
        <w:t>городского фестиваля семейного творчества</w:t>
      </w:r>
      <w:r w:rsidR="00777725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1683F" w:rsidRPr="00777725">
        <w:rPr>
          <w:rFonts w:ascii="Liberation Serif" w:hAnsi="Liberation Serif" w:cs="Liberation Serif"/>
          <w:b/>
          <w:sz w:val="24"/>
          <w:szCs w:val="24"/>
        </w:rPr>
        <w:t>«Музыка в моей семье»</w:t>
      </w:r>
      <w:r w:rsidR="003E7DED" w:rsidRPr="00777725">
        <w:rPr>
          <w:rFonts w:ascii="Liberation Serif" w:hAnsi="Liberation Serif" w:cs="Liberation Serif"/>
          <w:b/>
          <w:sz w:val="24"/>
          <w:szCs w:val="24"/>
        </w:rPr>
        <w:t xml:space="preserve"> среди семей воспитанников</w:t>
      </w:r>
      <w:r w:rsidR="00777725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3017B8" w:rsidRPr="00777725">
        <w:rPr>
          <w:rFonts w:ascii="Liberation Serif" w:hAnsi="Liberation Serif" w:cs="Liberation Serif"/>
          <w:b/>
          <w:sz w:val="24"/>
          <w:szCs w:val="24"/>
        </w:rPr>
        <w:t>дошкольных образовательных учреждений</w:t>
      </w:r>
    </w:p>
    <w:p w14:paraId="2FE8CBDF" w14:textId="77777777" w:rsidR="0081683F" w:rsidRPr="00777725" w:rsidRDefault="003017B8" w:rsidP="0077772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городского округа Верхняя Пышма</w:t>
      </w:r>
    </w:p>
    <w:p w14:paraId="10E1F219" w14:textId="77777777" w:rsidR="0081683F" w:rsidRPr="00777725" w:rsidRDefault="0081683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47115284" w14:textId="77777777" w:rsidR="0081683F" w:rsidRPr="00777725" w:rsidRDefault="0081683F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</w:t>
      </w:r>
      <w:r w:rsidRPr="00777725">
        <w:rPr>
          <w:rFonts w:ascii="Liberation Serif" w:hAnsi="Liberation Serif" w:cs="Liberation Serif"/>
          <w:b/>
          <w:sz w:val="24"/>
          <w:szCs w:val="24"/>
        </w:rPr>
        <w:t>. ОБЩИЕ ПОЛОЖЕНИЯ</w:t>
      </w:r>
    </w:p>
    <w:p w14:paraId="7E977CF2" w14:textId="77777777" w:rsidR="0081683F" w:rsidRPr="00777725" w:rsidRDefault="0081683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1.1. Настоящее положение определяет порядок </w:t>
      </w:r>
      <w:r w:rsidR="003017B8" w:rsidRPr="00777725">
        <w:rPr>
          <w:rFonts w:ascii="Liberation Serif" w:hAnsi="Liberation Serif" w:cs="Liberation Serif"/>
          <w:sz w:val="24"/>
          <w:szCs w:val="24"/>
        </w:rPr>
        <w:t>и регламент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проведения </w:t>
      </w:r>
      <w:r w:rsidR="00B16C1D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B16C1D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городского фестиваля </w:t>
      </w:r>
      <w:r w:rsidR="00200D3D" w:rsidRPr="00777725">
        <w:rPr>
          <w:rFonts w:ascii="Liberation Serif" w:hAnsi="Liberation Serif" w:cs="Liberation Serif"/>
          <w:sz w:val="24"/>
          <w:szCs w:val="24"/>
        </w:rPr>
        <w:t xml:space="preserve">семейного творчества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«Музыка в моей семье» среди семей воспитанников дошкольных образовательных </w:t>
      </w:r>
      <w:r w:rsidR="00200D3D" w:rsidRPr="00777725">
        <w:rPr>
          <w:rFonts w:ascii="Liberation Serif" w:hAnsi="Liberation Serif" w:cs="Liberation Serif"/>
          <w:sz w:val="24"/>
          <w:szCs w:val="24"/>
        </w:rPr>
        <w:t>учреждений городского округа Верхняя Пышма (далее Фестиваль), его организационное и методическое обеспечение, порядок участия, определение победителей.</w:t>
      </w:r>
    </w:p>
    <w:p w14:paraId="14A15ECE" w14:textId="77777777" w:rsidR="00127143" w:rsidRPr="00777725" w:rsidRDefault="00127143" w:rsidP="00127143">
      <w:pPr>
        <w:spacing w:after="80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1.2. </w:t>
      </w:r>
      <w:r w:rsidR="00B16C1D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B16C1D" w:rsidRPr="00777725">
        <w:rPr>
          <w:rFonts w:ascii="Liberation Serif" w:hAnsi="Liberation Serif" w:cs="Liberation Serif"/>
          <w:sz w:val="24"/>
          <w:szCs w:val="24"/>
        </w:rPr>
        <w:t xml:space="preserve"> г</w:t>
      </w:r>
      <w:r w:rsidRPr="00777725">
        <w:rPr>
          <w:rFonts w:ascii="Liberation Serif" w:hAnsi="Liberation Serif" w:cs="Liberation Serif"/>
          <w:sz w:val="24"/>
          <w:szCs w:val="24"/>
        </w:rPr>
        <w:t>ородской фестивал</w:t>
      </w:r>
      <w:r w:rsidR="008E1567" w:rsidRPr="00777725">
        <w:rPr>
          <w:rFonts w:ascii="Liberation Serif" w:hAnsi="Liberation Serif" w:cs="Liberation Serif"/>
          <w:sz w:val="24"/>
          <w:szCs w:val="24"/>
        </w:rPr>
        <w:t>ь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семейного творчества «Музыка в моей семье» приурочен к </w:t>
      </w:r>
      <w:r w:rsidRPr="00777725">
        <w:rPr>
          <w:rFonts w:ascii="Liberation Serif" w:hAnsi="Liberation Serif" w:cs="Liberation Serif"/>
          <w:bCs/>
          <w:sz w:val="24"/>
          <w:szCs w:val="24"/>
        </w:rPr>
        <w:t xml:space="preserve">Году единства народов России 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и </w:t>
      </w:r>
      <w:r w:rsidRPr="00777725">
        <w:rPr>
          <w:rFonts w:ascii="Liberation Serif" w:hAnsi="Liberation Serif" w:cs="Liberation Serif"/>
          <w:bCs/>
          <w:sz w:val="24"/>
          <w:szCs w:val="24"/>
        </w:rPr>
        <w:t xml:space="preserve">Году дошкольного образования </w:t>
      </w:r>
      <w:r w:rsidRPr="00777725">
        <w:rPr>
          <w:rFonts w:ascii="Liberation Serif" w:hAnsi="Liberation Serif" w:cs="Liberation Serif"/>
          <w:sz w:val="24"/>
          <w:szCs w:val="24"/>
        </w:rPr>
        <w:t>в системе образования</w:t>
      </w:r>
      <w:r w:rsidR="008E1567" w:rsidRPr="00777725">
        <w:rPr>
          <w:rFonts w:ascii="Liberation Serif" w:hAnsi="Liberation Serif" w:cs="Liberation Serif"/>
          <w:sz w:val="24"/>
          <w:szCs w:val="24"/>
        </w:rPr>
        <w:t xml:space="preserve"> России</w:t>
      </w:r>
      <w:r w:rsidRPr="00777725">
        <w:rPr>
          <w:rFonts w:ascii="Liberation Serif" w:hAnsi="Liberation Serif" w:cs="Liberation Serif"/>
          <w:sz w:val="24"/>
          <w:szCs w:val="24"/>
        </w:rPr>
        <w:t>.</w:t>
      </w:r>
    </w:p>
    <w:p w14:paraId="0DBEC74D" w14:textId="77777777" w:rsidR="00200D3D" w:rsidRPr="00777725" w:rsidRDefault="00127143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1.3. </w:t>
      </w:r>
      <w:r w:rsidR="00200D3D" w:rsidRPr="00777725">
        <w:rPr>
          <w:rFonts w:ascii="Liberation Serif" w:hAnsi="Liberation Serif" w:cs="Liberation Serif"/>
          <w:sz w:val="24"/>
          <w:szCs w:val="24"/>
        </w:rPr>
        <w:t xml:space="preserve">Учредителем </w:t>
      </w:r>
      <w:r w:rsidR="00265E7E" w:rsidRPr="00777725">
        <w:rPr>
          <w:rFonts w:ascii="Liberation Serif" w:hAnsi="Liberation Serif" w:cs="Liberation Serif"/>
          <w:sz w:val="24"/>
          <w:szCs w:val="24"/>
        </w:rPr>
        <w:t>Фестиваля</w:t>
      </w:r>
      <w:r w:rsidR="00200D3D" w:rsidRPr="00777725">
        <w:rPr>
          <w:rFonts w:ascii="Liberation Serif" w:hAnsi="Liberation Serif" w:cs="Liberation Serif"/>
          <w:sz w:val="24"/>
          <w:szCs w:val="24"/>
        </w:rPr>
        <w:t xml:space="preserve"> является </w:t>
      </w:r>
      <w:r w:rsidR="003017B8" w:rsidRPr="00777725">
        <w:rPr>
          <w:rFonts w:ascii="Liberation Serif" w:hAnsi="Liberation Serif" w:cs="Liberation Serif"/>
          <w:sz w:val="24"/>
          <w:szCs w:val="24"/>
        </w:rPr>
        <w:t>МКУ «У</w:t>
      </w:r>
      <w:r w:rsidR="00200D3D" w:rsidRPr="00777725">
        <w:rPr>
          <w:rFonts w:ascii="Liberation Serif" w:hAnsi="Liberation Serif" w:cs="Liberation Serif"/>
          <w:sz w:val="24"/>
          <w:szCs w:val="24"/>
        </w:rPr>
        <w:t>правление образования городского округа Верхняя Пышма</w:t>
      </w:r>
      <w:r w:rsidR="003017B8" w:rsidRPr="00777725">
        <w:rPr>
          <w:rFonts w:ascii="Liberation Serif" w:hAnsi="Liberation Serif" w:cs="Liberation Serif"/>
          <w:sz w:val="24"/>
          <w:szCs w:val="24"/>
        </w:rPr>
        <w:t>»</w:t>
      </w:r>
    </w:p>
    <w:p w14:paraId="6AF08CDE" w14:textId="77777777" w:rsidR="003017B8" w:rsidRPr="00777725" w:rsidRDefault="00127143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1.4. </w:t>
      </w:r>
      <w:r w:rsidR="003017B8" w:rsidRPr="00777725">
        <w:rPr>
          <w:rFonts w:ascii="Liberation Serif" w:hAnsi="Liberation Serif" w:cs="Liberation Serif"/>
          <w:sz w:val="24"/>
          <w:szCs w:val="24"/>
        </w:rPr>
        <w:t>Настоящее положение определяет требования к участникам, выступлениям, порядок их представления на Фестивал</w:t>
      </w:r>
      <w:r w:rsidR="004F4BDE" w:rsidRPr="00777725">
        <w:rPr>
          <w:rFonts w:ascii="Liberation Serif" w:hAnsi="Liberation Serif" w:cs="Liberation Serif"/>
          <w:sz w:val="24"/>
          <w:szCs w:val="24"/>
        </w:rPr>
        <w:t>е</w:t>
      </w:r>
      <w:r w:rsidR="003017B8" w:rsidRPr="00777725">
        <w:rPr>
          <w:rFonts w:ascii="Liberation Serif" w:hAnsi="Liberation Serif" w:cs="Liberation Serif"/>
          <w:sz w:val="24"/>
          <w:szCs w:val="24"/>
        </w:rPr>
        <w:t xml:space="preserve">, сроки проведения и действует до </w:t>
      </w:r>
      <w:r w:rsidR="00265E7E" w:rsidRPr="00777725">
        <w:rPr>
          <w:rFonts w:ascii="Liberation Serif" w:hAnsi="Liberation Serif" w:cs="Liberation Serif"/>
          <w:sz w:val="24"/>
          <w:szCs w:val="24"/>
        </w:rPr>
        <w:t>завершения мероприятий.</w:t>
      </w:r>
    </w:p>
    <w:p w14:paraId="29590DD2" w14:textId="77777777" w:rsidR="003017B8" w:rsidRPr="00777725" w:rsidRDefault="003017B8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 w:rsidRPr="00777725">
        <w:rPr>
          <w:rFonts w:ascii="Liberation Serif" w:hAnsi="Liberation Serif" w:cs="Liberation Serif"/>
          <w:b/>
          <w:sz w:val="24"/>
          <w:szCs w:val="24"/>
        </w:rPr>
        <w:t>.  ЦЕЛИ И ЗАДАЧИ</w:t>
      </w:r>
    </w:p>
    <w:p w14:paraId="5873FDCA" w14:textId="1F9225E6" w:rsidR="003017B8" w:rsidRPr="00777725" w:rsidRDefault="003017B8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2.1. Фестиваль проводится среди </w:t>
      </w:r>
      <w:r w:rsidR="0019742B" w:rsidRPr="00777725">
        <w:rPr>
          <w:rFonts w:ascii="Liberation Serif" w:hAnsi="Liberation Serif" w:cs="Liberation Serif"/>
          <w:sz w:val="24"/>
          <w:szCs w:val="24"/>
        </w:rPr>
        <w:t>семей воспитанников дошкольных учреждений с целью развития традиций семейного музыкального творчества</w:t>
      </w:r>
      <w:r w:rsidR="00777725">
        <w:rPr>
          <w:rFonts w:ascii="Liberation Serif" w:hAnsi="Liberation Serif" w:cs="Liberation Serif"/>
          <w:sz w:val="24"/>
          <w:szCs w:val="24"/>
        </w:rPr>
        <w:t>,</w:t>
      </w:r>
      <w:r w:rsidR="0019742B" w:rsidRPr="00777725">
        <w:rPr>
          <w:rFonts w:ascii="Liberation Serif" w:hAnsi="Liberation Serif" w:cs="Liberation Serif"/>
          <w:sz w:val="24"/>
          <w:szCs w:val="24"/>
        </w:rPr>
        <w:t xml:space="preserve"> как формы культурно-нравственного воспитания подрастающего поколения</w:t>
      </w:r>
      <w:r w:rsidR="008E1567" w:rsidRPr="00777725">
        <w:rPr>
          <w:rFonts w:ascii="Liberation Serif" w:hAnsi="Liberation Serif" w:cs="Liberation Serif"/>
          <w:sz w:val="24"/>
          <w:szCs w:val="24"/>
        </w:rPr>
        <w:t>.</w:t>
      </w:r>
    </w:p>
    <w:p w14:paraId="74DC19AD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2.2. Основными задачами Фестиваля являются:</w:t>
      </w:r>
    </w:p>
    <w:p w14:paraId="3AD2063F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укрепление института семьи, создание положительного имиджа семьи</w:t>
      </w:r>
      <w:r w:rsidR="00C56C20" w:rsidRPr="00777725">
        <w:rPr>
          <w:rFonts w:ascii="Liberation Serif" w:hAnsi="Liberation Serif" w:cs="Liberation Serif"/>
          <w:sz w:val="24"/>
          <w:szCs w:val="24"/>
        </w:rPr>
        <w:t>, распространение</w:t>
      </w:r>
      <w:r w:rsidR="006F2B2B" w:rsidRPr="00777725">
        <w:rPr>
          <w:rFonts w:ascii="Liberation Serif" w:hAnsi="Liberation Serif" w:cs="Liberation Serif"/>
          <w:sz w:val="24"/>
          <w:szCs w:val="24"/>
        </w:rPr>
        <w:t xml:space="preserve"> положительного семейного опыта</w:t>
      </w:r>
      <w:r w:rsidRPr="00777725">
        <w:rPr>
          <w:rFonts w:ascii="Liberation Serif" w:hAnsi="Liberation Serif" w:cs="Liberation Serif"/>
          <w:sz w:val="24"/>
          <w:szCs w:val="24"/>
        </w:rPr>
        <w:t>;</w:t>
      </w:r>
    </w:p>
    <w:p w14:paraId="2646773B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вовлечение семьи в активную общественную и культурную деятельность дошкольных образовательных учреждений городского округа Верхняя Пышма;</w:t>
      </w:r>
    </w:p>
    <w:p w14:paraId="7858CBD3" w14:textId="77777777" w:rsidR="0019742B" w:rsidRPr="00777725" w:rsidRDefault="0019742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поддержка и развитие традиций семейного художественного творчества, усиление его воспитательного значения;</w:t>
      </w:r>
    </w:p>
    <w:p w14:paraId="0190631B" w14:textId="77777777" w:rsidR="0019742B" w:rsidRPr="00777725" w:rsidRDefault="00C56C2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повышение роли семейного творчества в патриотическом, эстетическом и нравственном вос</w:t>
      </w:r>
      <w:r w:rsidR="008E1567" w:rsidRPr="00777725">
        <w:rPr>
          <w:rFonts w:ascii="Liberation Serif" w:hAnsi="Liberation Serif" w:cs="Liberation Serif"/>
          <w:sz w:val="24"/>
          <w:szCs w:val="24"/>
        </w:rPr>
        <w:t>питании подрастающего поколения;</w:t>
      </w:r>
    </w:p>
    <w:p w14:paraId="1B36A341" w14:textId="77777777" w:rsidR="008E1567" w:rsidRPr="00777725" w:rsidRDefault="008E1567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- вовлечение педагогов и сотрудников дошкольных образовательных учреждений ГО Верхняя Пышма в активную общественную и культурную деятельность ДОУ </w:t>
      </w:r>
    </w:p>
    <w:p w14:paraId="1A21C10B" w14:textId="77777777" w:rsidR="00644204" w:rsidRPr="00777725" w:rsidRDefault="00644204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- укрепление авторитета дошкольных образовательных учреждений городского округа Верхняя Пышма</w:t>
      </w:r>
      <w:r w:rsidR="00202C5D" w:rsidRPr="00777725">
        <w:rPr>
          <w:rFonts w:ascii="Liberation Serif" w:hAnsi="Liberation Serif" w:cs="Liberation Serif"/>
          <w:sz w:val="24"/>
          <w:szCs w:val="24"/>
        </w:rPr>
        <w:t>, поддержка и стимулирование творческой деятельности музыкальных руководителей ДОУ.</w:t>
      </w:r>
    </w:p>
    <w:p w14:paraId="1BF78C77" w14:textId="77777777" w:rsidR="00187C7F" w:rsidRPr="00777725" w:rsidRDefault="00187C7F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Pr="00777725">
        <w:rPr>
          <w:rFonts w:ascii="Liberation Serif" w:hAnsi="Liberation Serif" w:cs="Liberation Serif"/>
          <w:b/>
          <w:sz w:val="24"/>
          <w:szCs w:val="24"/>
        </w:rPr>
        <w:t>.  ДАТА И МЕСТО ПРОВЕДЕНИЯ</w:t>
      </w:r>
    </w:p>
    <w:p w14:paraId="02D47BAD" w14:textId="02E1EAAC" w:rsidR="00187C7F" w:rsidRPr="00777725" w:rsidRDefault="00187C7F" w:rsidP="006938D7">
      <w:pPr>
        <w:spacing w:after="1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3.1. Фестиваль проводится </w:t>
      </w:r>
      <w:r w:rsidR="00FE2ACB" w:rsidRPr="00777725">
        <w:rPr>
          <w:rFonts w:ascii="Liberation Serif" w:hAnsi="Liberation Serif" w:cs="Liberation Serif"/>
          <w:b/>
          <w:sz w:val="24"/>
          <w:szCs w:val="24"/>
        </w:rPr>
        <w:t xml:space="preserve">с </w:t>
      </w:r>
      <w:r w:rsidR="003562D8" w:rsidRPr="00777725">
        <w:rPr>
          <w:rFonts w:ascii="Liberation Serif" w:hAnsi="Liberation Serif" w:cs="Liberation Serif"/>
          <w:b/>
          <w:sz w:val="24"/>
          <w:szCs w:val="24"/>
        </w:rPr>
        <w:t xml:space="preserve">9 по </w:t>
      </w:r>
      <w:r w:rsidR="00777725">
        <w:rPr>
          <w:rFonts w:ascii="Liberation Serif" w:hAnsi="Liberation Serif" w:cs="Liberation Serif"/>
          <w:b/>
          <w:sz w:val="24"/>
          <w:szCs w:val="24"/>
        </w:rPr>
        <w:t>1</w:t>
      </w:r>
      <w:r w:rsidR="003562D8" w:rsidRPr="00777725">
        <w:rPr>
          <w:rFonts w:ascii="Liberation Serif" w:hAnsi="Liberation Serif" w:cs="Liberation Serif"/>
          <w:b/>
          <w:sz w:val="24"/>
          <w:szCs w:val="24"/>
        </w:rPr>
        <w:t xml:space="preserve">5 сентября </w:t>
      </w:r>
      <w:r w:rsidR="00FE2ACB" w:rsidRPr="00777725">
        <w:rPr>
          <w:rFonts w:ascii="Liberation Serif" w:hAnsi="Liberation Serif" w:cs="Liberation Serif"/>
          <w:b/>
          <w:sz w:val="24"/>
          <w:szCs w:val="24"/>
        </w:rPr>
        <w:t>202</w:t>
      </w:r>
      <w:r w:rsidR="008E1567" w:rsidRPr="00777725">
        <w:rPr>
          <w:rFonts w:ascii="Liberation Serif" w:hAnsi="Liberation Serif" w:cs="Liberation Serif"/>
          <w:b/>
          <w:sz w:val="24"/>
          <w:szCs w:val="24"/>
        </w:rPr>
        <w:t>6</w:t>
      </w:r>
      <w:r w:rsidR="00FE2ACB" w:rsidRPr="00777725">
        <w:rPr>
          <w:rFonts w:ascii="Liberation Serif" w:hAnsi="Liberation Serif" w:cs="Liberation Serif"/>
          <w:b/>
          <w:sz w:val="24"/>
          <w:szCs w:val="24"/>
        </w:rPr>
        <w:t xml:space="preserve"> года:</w:t>
      </w:r>
    </w:p>
    <w:p w14:paraId="2C994DCA" w14:textId="3AB48F00" w:rsidR="00FE2ACB" w:rsidRPr="00777725" w:rsidRDefault="00FE2AC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- </w:t>
      </w:r>
      <w:r w:rsidR="00777725">
        <w:rPr>
          <w:rFonts w:ascii="Liberation Serif" w:hAnsi="Liberation Serif" w:cs="Liberation Serif"/>
          <w:b/>
          <w:sz w:val="24"/>
          <w:szCs w:val="24"/>
        </w:rPr>
        <w:t>0</w:t>
      </w:r>
      <w:r w:rsidR="00777725">
        <w:rPr>
          <w:rFonts w:ascii="Liberation Serif" w:hAnsi="Liberation Serif" w:cs="Liberation Serif"/>
          <w:sz w:val="24"/>
          <w:szCs w:val="24"/>
        </w:rPr>
        <w:t>9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сентября на базе МАДОУ</w:t>
      </w:r>
      <w:r w:rsidR="001F3162" w:rsidRPr="00777725">
        <w:rPr>
          <w:rFonts w:ascii="Liberation Serif" w:hAnsi="Liberation Serif" w:cs="Liberation Serif"/>
          <w:sz w:val="24"/>
          <w:szCs w:val="24"/>
        </w:rPr>
        <w:t xml:space="preserve"> «Детский сад № 1</w:t>
      </w:r>
      <w:r w:rsidR="008E1567" w:rsidRPr="00777725">
        <w:rPr>
          <w:rFonts w:ascii="Liberation Serif" w:hAnsi="Liberation Serif" w:cs="Liberation Serif"/>
          <w:sz w:val="24"/>
          <w:szCs w:val="24"/>
        </w:rPr>
        <w:t>1</w:t>
      </w:r>
      <w:r w:rsidR="001F3162" w:rsidRPr="00777725">
        <w:rPr>
          <w:rFonts w:ascii="Liberation Serif" w:hAnsi="Liberation Serif" w:cs="Liberation Serif"/>
          <w:sz w:val="24"/>
          <w:szCs w:val="24"/>
        </w:rPr>
        <w:t>». Участвуют ДОУ №№</w:t>
      </w:r>
      <w:r w:rsidR="00A666EF" w:rsidRPr="00777725">
        <w:rPr>
          <w:rFonts w:ascii="Liberation Serif" w:hAnsi="Liberation Serif" w:cs="Liberation Serif"/>
          <w:sz w:val="24"/>
          <w:szCs w:val="24"/>
        </w:rPr>
        <w:t>:</w:t>
      </w:r>
      <w:r w:rsidR="008E1567" w:rsidRPr="00777725">
        <w:rPr>
          <w:rFonts w:ascii="Liberation Serif" w:hAnsi="Liberation Serif" w:cs="Liberation Serif"/>
          <w:sz w:val="24"/>
          <w:szCs w:val="24"/>
        </w:rPr>
        <w:t xml:space="preserve"> 1, 2, 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8, </w:t>
      </w:r>
      <w:r w:rsidR="008E1567" w:rsidRPr="00777725">
        <w:rPr>
          <w:rFonts w:ascii="Liberation Serif" w:hAnsi="Liberation Serif" w:cs="Liberation Serif"/>
          <w:sz w:val="24"/>
          <w:szCs w:val="24"/>
        </w:rPr>
        <w:t>9, 11, 29, 47, 48;</w:t>
      </w:r>
    </w:p>
    <w:p w14:paraId="104A077B" w14:textId="2EF507B8" w:rsidR="001F3162" w:rsidRPr="00777725" w:rsidRDefault="008E1567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- </w:t>
      </w:r>
      <w:r w:rsidR="00777725">
        <w:rPr>
          <w:rFonts w:ascii="Liberation Serif" w:hAnsi="Liberation Serif" w:cs="Liberation Serif"/>
          <w:sz w:val="24"/>
          <w:szCs w:val="24"/>
        </w:rPr>
        <w:t>10</w:t>
      </w:r>
      <w:r w:rsidR="001F3162" w:rsidRPr="00777725">
        <w:rPr>
          <w:rFonts w:ascii="Liberation Serif" w:hAnsi="Liberation Serif" w:cs="Liberation Serif"/>
          <w:sz w:val="24"/>
          <w:szCs w:val="24"/>
        </w:rPr>
        <w:t xml:space="preserve"> сентябр</w:t>
      </w:r>
      <w:r w:rsidR="00A666EF" w:rsidRPr="00777725">
        <w:rPr>
          <w:rFonts w:ascii="Liberation Serif" w:hAnsi="Liberation Serif" w:cs="Liberation Serif"/>
          <w:sz w:val="24"/>
          <w:szCs w:val="24"/>
        </w:rPr>
        <w:t>я на базе МАДОУ «Детский сад № 3</w:t>
      </w:r>
      <w:r w:rsidR="001F3162" w:rsidRPr="00777725">
        <w:rPr>
          <w:rFonts w:ascii="Liberation Serif" w:hAnsi="Liberation Serif" w:cs="Liberation Serif"/>
          <w:sz w:val="24"/>
          <w:szCs w:val="24"/>
        </w:rPr>
        <w:t>»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. Участвуют ДОУ </w:t>
      </w:r>
      <w:r w:rsidRPr="00777725">
        <w:rPr>
          <w:rFonts w:ascii="Liberation Serif" w:hAnsi="Liberation Serif" w:cs="Liberation Serif"/>
          <w:sz w:val="24"/>
          <w:szCs w:val="24"/>
        </w:rPr>
        <w:t>№№</w:t>
      </w:r>
      <w:r w:rsidR="00A666EF" w:rsidRPr="00777725">
        <w:rPr>
          <w:rFonts w:ascii="Liberation Serif" w:hAnsi="Liberation Serif" w:cs="Liberation Serif"/>
          <w:sz w:val="24"/>
          <w:szCs w:val="24"/>
        </w:rPr>
        <w:t>: 3, 4, 23, 24, 31, 36, 42, 69</w:t>
      </w:r>
      <w:r w:rsidRPr="00777725">
        <w:rPr>
          <w:rFonts w:ascii="Liberation Serif" w:hAnsi="Liberation Serif" w:cs="Liberation Serif"/>
          <w:sz w:val="24"/>
          <w:szCs w:val="24"/>
        </w:rPr>
        <w:t>;</w:t>
      </w:r>
    </w:p>
    <w:p w14:paraId="030DB84A" w14:textId="59375444" w:rsidR="000A1363" w:rsidRPr="00777725" w:rsidRDefault="001F316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777725">
        <w:rPr>
          <w:rFonts w:ascii="Liberation Serif" w:hAnsi="Liberation Serif" w:cs="Liberation Serif"/>
          <w:sz w:val="24"/>
          <w:szCs w:val="24"/>
        </w:rPr>
        <w:t>11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сентябр</w:t>
      </w:r>
      <w:r w:rsidR="00A666EF" w:rsidRPr="00777725">
        <w:rPr>
          <w:rFonts w:ascii="Liberation Serif" w:hAnsi="Liberation Serif" w:cs="Liberation Serif"/>
          <w:sz w:val="24"/>
          <w:szCs w:val="24"/>
        </w:rPr>
        <w:t>я на базе МАДОУ «Детский сад № 34</w:t>
      </w:r>
      <w:r w:rsidRPr="00777725">
        <w:rPr>
          <w:rFonts w:ascii="Liberation Serif" w:hAnsi="Liberation Serif" w:cs="Liberation Serif"/>
          <w:sz w:val="24"/>
          <w:szCs w:val="24"/>
        </w:rPr>
        <w:t>»</w:t>
      </w:r>
      <w:r w:rsidR="000A1363" w:rsidRPr="00777725">
        <w:rPr>
          <w:rFonts w:ascii="Liberation Serif" w:hAnsi="Liberation Serif" w:cs="Liberation Serif"/>
          <w:sz w:val="24"/>
          <w:szCs w:val="24"/>
        </w:rPr>
        <w:t>. Участвуют ДОУ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 №№: </w:t>
      </w:r>
      <w:r w:rsidR="008E1567" w:rsidRPr="00777725">
        <w:rPr>
          <w:rFonts w:ascii="Liberation Serif" w:hAnsi="Liberation Serif" w:cs="Liberation Serif"/>
          <w:sz w:val="24"/>
          <w:szCs w:val="24"/>
        </w:rPr>
        <w:t>6, 7, 13, 22, 28, 34 (ул. Орджоникидзе), 34 (ул. Калинина), 43;</w:t>
      </w:r>
    </w:p>
    <w:p w14:paraId="4063AC5D" w14:textId="70966EF9" w:rsidR="001F3162" w:rsidRPr="00777725" w:rsidRDefault="001F316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- </w:t>
      </w:r>
      <w:r w:rsidR="00777725">
        <w:rPr>
          <w:rFonts w:ascii="Liberation Serif" w:hAnsi="Liberation Serif" w:cs="Liberation Serif"/>
          <w:sz w:val="24"/>
          <w:szCs w:val="24"/>
        </w:rPr>
        <w:t>1</w:t>
      </w:r>
      <w:r w:rsidR="008E1567" w:rsidRPr="00777725">
        <w:rPr>
          <w:rFonts w:ascii="Liberation Serif" w:hAnsi="Liberation Serif" w:cs="Liberation Serif"/>
          <w:sz w:val="24"/>
          <w:szCs w:val="24"/>
        </w:rPr>
        <w:t>5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сентября на базе МАДОУ детский сад № 5</w:t>
      </w:r>
      <w:r w:rsidR="000A1363" w:rsidRPr="00777725">
        <w:rPr>
          <w:rFonts w:ascii="Liberation Serif" w:hAnsi="Liberation Serif" w:cs="Liberation Serif"/>
          <w:sz w:val="24"/>
          <w:szCs w:val="24"/>
        </w:rPr>
        <w:t>. Участвуют ДОУ №№</w:t>
      </w:r>
      <w:r w:rsidR="00A666EF" w:rsidRPr="00777725">
        <w:rPr>
          <w:rFonts w:ascii="Liberation Serif" w:hAnsi="Liberation Serif" w:cs="Liberation Serif"/>
          <w:sz w:val="24"/>
          <w:szCs w:val="24"/>
        </w:rPr>
        <w:t>: 5, 12, 17,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="00A666EF" w:rsidRPr="00777725">
        <w:rPr>
          <w:rFonts w:ascii="Liberation Serif" w:hAnsi="Liberation Serif" w:cs="Liberation Serif"/>
          <w:sz w:val="24"/>
          <w:szCs w:val="24"/>
        </w:rPr>
        <w:t xml:space="preserve">19, </w:t>
      </w:r>
      <w:r w:rsidR="000A1363" w:rsidRPr="00777725">
        <w:rPr>
          <w:rFonts w:ascii="Liberation Serif" w:hAnsi="Liberation Serif" w:cs="Liberation Serif"/>
          <w:sz w:val="24"/>
          <w:szCs w:val="24"/>
        </w:rPr>
        <w:t>26, 40, 41, 45.</w:t>
      </w:r>
    </w:p>
    <w:p w14:paraId="4AD833D5" w14:textId="77777777" w:rsidR="00891911" w:rsidRPr="00777725" w:rsidRDefault="00CC294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3.2. </w:t>
      </w:r>
      <w:r w:rsidR="00891911" w:rsidRPr="00777725">
        <w:rPr>
          <w:rFonts w:ascii="Liberation Serif" w:hAnsi="Liberation Serif" w:cs="Liberation Serif"/>
          <w:sz w:val="24"/>
          <w:szCs w:val="24"/>
        </w:rPr>
        <w:t>Для организации и проведения каждого мероприятия создается отдельная творческая группа музыкальных руководителей.</w:t>
      </w:r>
    </w:p>
    <w:p w14:paraId="6349427A" w14:textId="07F04DED" w:rsidR="00187C7F" w:rsidRPr="00777725" w:rsidRDefault="00CC294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3.3 </w:t>
      </w:r>
      <w:r w:rsidR="00187C7F" w:rsidRPr="00777725">
        <w:rPr>
          <w:rFonts w:ascii="Liberation Serif" w:hAnsi="Liberation Serif" w:cs="Liberation Serif"/>
          <w:sz w:val="24"/>
          <w:szCs w:val="24"/>
        </w:rPr>
        <w:t>Заявки (Приложение</w:t>
      </w:r>
      <w:r w:rsidR="00B00840" w:rsidRPr="00777725">
        <w:rPr>
          <w:rFonts w:ascii="Liberation Serif" w:hAnsi="Liberation Serif" w:cs="Liberation Serif"/>
          <w:sz w:val="24"/>
          <w:szCs w:val="24"/>
        </w:rPr>
        <w:t xml:space="preserve"> 2</w:t>
      </w:r>
      <w:r w:rsidR="00187C7F" w:rsidRPr="00777725">
        <w:rPr>
          <w:rFonts w:ascii="Liberation Serif" w:hAnsi="Liberation Serif" w:cs="Liberation Serif"/>
          <w:sz w:val="24"/>
          <w:szCs w:val="24"/>
        </w:rPr>
        <w:t xml:space="preserve">) на участие </w:t>
      </w:r>
      <w:r w:rsidR="00E701AD">
        <w:rPr>
          <w:rFonts w:ascii="Liberation Serif" w:hAnsi="Liberation Serif" w:cs="Liberation Serif"/>
          <w:sz w:val="24"/>
          <w:szCs w:val="24"/>
        </w:rPr>
        <w:t xml:space="preserve">и согласие на обработку персональных данных (приложение 3) </w:t>
      </w:r>
      <w:r w:rsidR="00187C7F" w:rsidRPr="00777725">
        <w:rPr>
          <w:rFonts w:ascii="Liberation Serif" w:hAnsi="Liberation Serif" w:cs="Liberation Serif"/>
          <w:sz w:val="24"/>
          <w:szCs w:val="24"/>
        </w:rPr>
        <w:t xml:space="preserve">предоставляются </w:t>
      </w:r>
      <w:r w:rsidR="003562D8" w:rsidRPr="00777725">
        <w:rPr>
          <w:rFonts w:ascii="Liberation Serif" w:hAnsi="Liberation Serif" w:cs="Liberation Serif"/>
          <w:b/>
          <w:sz w:val="24"/>
          <w:szCs w:val="24"/>
        </w:rPr>
        <w:t>до 6</w:t>
      </w:r>
      <w:r w:rsidR="00187C7F" w:rsidRPr="00777725">
        <w:rPr>
          <w:rFonts w:ascii="Liberation Serif" w:hAnsi="Liberation Serif" w:cs="Liberation Serif"/>
          <w:b/>
          <w:sz w:val="24"/>
          <w:szCs w:val="24"/>
        </w:rPr>
        <w:t xml:space="preserve"> сентября 202</w:t>
      </w:r>
      <w:r w:rsidR="001207DB" w:rsidRPr="00777725">
        <w:rPr>
          <w:rFonts w:ascii="Liberation Serif" w:hAnsi="Liberation Serif" w:cs="Liberation Serif"/>
          <w:b/>
          <w:sz w:val="24"/>
          <w:szCs w:val="24"/>
        </w:rPr>
        <w:t>6</w:t>
      </w:r>
      <w:r w:rsidR="00187C7F" w:rsidRPr="00777725">
        <w:rPr>
          <w:rFonts w:ascii="Liberation Serif" w:hAnsi="Liberation Serif" w:cs="Liberation Serif"/>
          <w:b/>
          <w:sz w:val="24"/>
          <w:szCs w:val="24"/>
        </w:rPr>
        <w:t xml:space="preserve"> года </w:t>
      </w:r>
      <w:r w:rsidR="00187C7F" w:rsidRPr="00777725">
        <w:rPr>
          <w:rFonts w:ascii="Liberation Serif" w:hAnsi="Liberation Serif" w:cs="Liberation Serif"/>
          <w:sz w:val="24"/>
          <w:szCs w:val="24"/>
        </w:rPr>
        <w:t xml:space="preserve">по электронной почте: </w:t>
      </w:r>
      <w:hyperlink r:id="rId6" w:history="1"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box</w:t>
        </w:r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</w:rPr>
          <w:t>.</w:t>
        </w:r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forest</w:t>
        </w:r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</w:rPr>
          <w:t>.29@</w:t>
        </w:r>
        <w:proofErr w:type="spellStart"/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yandex</w:t>
        </w:r>
        <w:proofErr w:type="spellEnd"/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="003562D8" w:rsidRPr="00777725">
          <w:rPr>
            <w:rStyle w:val="a5"/>
            <w:rFonts w:ascii="Liberation Serif" w:hAnsi="Liberation Serif" w:cs="Liberation Serif"/>
            <w:sz w:val="24"/>
            <w:szCs w:val="24"/>
            <w:lang w:val="en-US"/>
          </w:rPr>
          <w:t>ru</w:t>
        </w:r>
        <w:proofErr w:type="spellEnd"/>
      </w:hyperlink>
    </w:p>
    <w:p w14:paraId="0C8822D5" w14:textId="77777777" w:rsidR="00187C7F" w:rsidRPr="00777725" w:rsidRDefault="00187C7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3.</w:t>
      </w:r>
      <w:r w:rsidR="00CC2942" w:rsidRPr="00777725">
        <w:rPr>
          <w:rFonts w:ascii="Liberation Serif" w:hAnsi="Liberation Serif" w:cs="Liberation Serif"/>
          <w:sz w:val="24"/>
          <w:szCs w:val="24"/>
        </w:rPr>
        <w:t>4</w:t>
      </w:r>
      <w:r w:rsidRPr="00777725">
        <w:rPr>
          <w:rFonts w:ascii="Liberation Serif" w:hAnsi="Liberation Serif" w:cs="Liberation Serif"/>
          <w:sz w:val="24"/>
          <w:szCs w:val="24"/>
        </w:rPr>
        <w:t>. По вопросам организации Ф</w:t>
      </w:r>
      <w:r w:rsidR="00A666EF" w:rsidRPr="00777725">
        <w:rPr>
          <w:rFonts w:ascii="Liberation Serif" w:hAnsi="Liberation Serif" w:cs="Liberation Serif"/>
          <w:sz w:val="24"/>
          <w:szCs w:val="24"/>
        </w:rPr>
        <w:t>естиваля обращаться по телефону</w:t>
      </w:r>
      <w:r w:rsidRPr="00777725">
        <w:rPr>
          <w:rFonts w:ascii="Liberation Serif" w:hAnsi="Liberation Serif" w:cs="Liberation Serif"/>
          <w:sz w:val="24"/>
          <w:szCs w:val="24"/>
        </w:rPr>
        <w:t xml:space="preserve"> 8-982-741-55</w:t>
      </w:r>
      <w:r w:rsidR="00A666EF" w:rsidRPr="00777725">
        <w:rPr>
          <w:rFonts w:ascii="Liberation Serif" w:hAnsi="Liberation Serif" w:cs="Liberation Serif"/>
          <w:sz w:val="24"/>
          <w:szCs w:val="24"/>
        </w:rPr>
        <w:t>-</w:t>
      </w:r>
      <w:r w:rsidRPr="00777725">
        <w:rPr>
          <w:rFonts w:ascii="Liberation Serif" w:hAnsi="Liberation Serif" w:cs="Liberation Serif"/>
          <w:sz w:val="24"/>
          <w:szCs w:val="24"/>
        </w:rPr>
        <w:t>02, Коробкина Елена Ивановна, руководитель ГМО музыкальных руководителей ГО Верхняя Пышма.</w:t>
      </w:r>
    </w:p>
    <w:p w14:paraId="5DACF70E" w14:textId="77777777" w:rsidR="00187C7F" w:rsidRPr="00777725" w:rsidRDefault="00187C7F" w:rsidP="006938D7">
      <w:pPr>
        <w:spacing w:before="240"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IV</w:t>
      </w:r>
      <w:r w:rsidRPr="00777725">
        <w:rPr>
          <w:rFonts w:ascii="Liberation Serif" w:hAnsi="Liberation Serif" w:cs="Liberation Serif"/>
          <w:b/>
          <w:sz w:val="24"/>
          <w:szCs w:val="24"/>
        </w:rPr>
        <w:t>. УСЛОВИЯ ПРОВЕДЕНИЯ</w:t>
      </w:r>
    </w:p>
    <w:p w14:paraId="4F8EBE55" w14:textId="77777777" w:rsidR="00187C7F" w:rsidRPr="00777725" w:rsidRDefault="00187C7F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4.1. Участниками конкурса являются семьи воспитанников</w:t>
      </w:r>
      <w:r w:rsidR="00C472A0" w:rsidRPr="00777725">
        <w:rPr>
          <w:rFonts w:ascii="Liberation Serif" w:hAnsi="Liberation Serif" w:cs="Liberation Serif"/>
          <w:sz w:val="24"/>
          <w:szCs w:val="24"/>
        </w:rPr>
        <w:t xml:space="preserve"> дошкольных образовательных учреждений городского округа Верхняя Пышма.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 Каждая семья представляет </w:t>
      </w:r>
      <w:r w:rsidR="000A1363" w:rsidRPr="00777725">
        <w:rPr>
          <w:rFonts w:ascii="Liberation Serif" w:hAnsi="Liberation Serif" w:cs="Liberation Serif"/>
          <w:b/>
          <w:sz w:val="24"/>
          <w:szCs w:val="24"/>
        </w:rPr>
        <w:t>«Визитную карточку»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 (</w:t>
      </w:r>
      <w:r w:rsidR="00891911" w:rsidRPr="00777725">
        <w:rPr>
          <w:rFonts w:ascii="Liberation Serif" w:hAnsi="Liberation Serif" w:cs="Liberation Serif"/>
          <w:sz w:val="24"/>
          <w:szCs w:val="24"/>
        </w:rPr>
        <w:t xml:space="preserve">представление своей семьи 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в свободной форме, не более </w:t>
      </w:r>
      <w:r w:rsidR="009B3D82" w:rsidRPr="00777725">
        <w:rPr>
          <w:rFonts w:ascii="Liberation Serif" w:hAnsi="Liberation Serif" w:cs="Liberation Serif"/>
          <w:sz w:val="24"/>
          <w:szCs w:val="24"/>
        </w:rPr>
        <w:t>1,5-</w:t>
      </w:r>
      <w:r w:rsidR="000A1363" w:rsidRPr="00777725">
        <w:rPr>
          <w:rFonts w:ascii="Liberation Serif" w:hAnsi="Liberation Serif" w:cs="Liberation Serif"/>
          <w:sz w:val="24"/>
          <w:szCs w:val="24"/>
        </w:rPr>
        <w:t>2 минут</w:t>
      </w:r>
      <w:r w:rsidR="009B3D82" w:rsidRPr="00777725">
        <w:rPr>
          <w:rFonts w:ascii="Liberation Serif" w:hAnsi="Liberation Serif" w:cs="Liberation Serif"/>
          <w:sz w:val="24"/>
          <w:szCs w:val="24"/>
        </w:rPr>
        <w:t>ы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) и </w:t>
      </w:r>
      <w:r w:rsidR="000A1363" w:rsidRPr="00777725">
        <w:rPr>
          <w:rFonts w:ascii="Liberation Serif" w:hAnsi="Liberation Serif" w:cs="Liberation Serif"/>
          <w:b/>
          <w:sz w:val="24"/>
          <w:szCs w:val="24"/>
        </w:rPr>
        <w:t>творческий семейный номер</w:t>
      </w:r>
      <w:r w:rsidR="00891911" w:rsidRPr="0077772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91911" w:rsidRPr="00777725">
        <w:rPr>
          <w:rFonts w:ascii="Liberation Serif" w:hAnsi="Liberation Serif" w:cs="Liberation Serif"/>
          <w:sz w:val="24"/>
          <w:szCs w:val="24"/>
        </w:rPr>
        <w:t>(не более 4 минут)</w:t>
      </w:r>
      <w:r w:rsidR="000A1363" w:rsidRPr="00777725">
        <w:rPr>
          <w:rFonts w:ascii="Liberation Serif" w:hAnsi="Liberation Serif" w:cs="Liberation Serif"/>
          <w:sz w:val="24"/>
          <w:szCs w:val="24"/>
        </w:rPr>
        <w:t>.</w:t>
      </w:r>
    </w:p>
    <w:p w14:paraId="3228B273" w14:textId="77777777" w:rsidR="00C472A0" w:rsidRPr="00777725" w:rsidRDefault="00C472A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4.2. </w:t>
      </w:r>
      <w:r w:rsidR="000A1363" w:rsidRPr="00777725">
        <w:rPr>
          <w:rFonts w:ascii="Liberation Serif" w:hAnsi="Liberation Serif" w:cs="Liberation Serif"/>
          <w:sz w:val="24"/>
          <w:szCs w:val="24"/>
        </w:rPr>
        <w:t xml:space="preserve">Творческий номер может быть представлен в следующих </w:t>
      </w:r>
      <w:r w:rsidRPr="00777725">
        <w:rPr>
          <w:rFonts w:ascii="Liberation Serif" w:hAnsi="Liberation Serif" w:cs="Liberation Serif"/>
          <w:sz w:val="24"/>
          <w:szCs w:val="24"/>
        </w:rPr>
        <w:t>номинация</w:t>
      </w:r>
      <w:r w:rsidR="000A1363" w:rsidRPr="00777725">
        <w:rPr>
          <w:rFonts w:ascii="Liberation Serif" w:hAnsi="Liberation Serif" w:cs="Liberation Serif"/>
          <w:sz w:val="24"/>
          <w:szCs w:val="24"/>
        </w:rPr>
        <w:t>х</w:t>
      </w:r>
      <w:r w:rsidRPr="00777725">
        <w:rPr>
          <w:rFonts w:ascii="Liberation Serif" w:hAnsi="Liberation Serif" w:cs="Liberation Serif"/>
          <w:sz w:val="24"/>
          <w:szCs w:val="24"/>
        </w:rPr>
        <w:t>:</w:t>
      </w:r>
    </w:p>
    <w:p w14:paraId="5E52AB02" w14:textId="77777777" w:rsidR="00C472A0" w:rsidRPr="00777725" w:rsidRDefault="00610B01" w:rsidP="006938D7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 xml:space="preserve">4.2.1. </w:t>
      </w:r>
      <w:r w:rsidR="00C472A0" w:rsidRPr="00777725">
        <w:rPr>
          <w:rFonts w:ascii="Liberation Serif" w:hAnsi="Liberation Serif" w:cs="Liberation Serif"/>
          <w:b/>
          <w:sz w:val="24"/>
          <w:szCs w:val="24"/>
        </w:rPr>
        <w:t>Вокал «</w:t>
      </w:r>
      <w:r w:rsidR="00EC4EC3" w:rsidRPr="00777725">
        <w:rPr>
          <w:rFonts w:ascii="Liberation Serif" w:hAnsi="Liberation Serif" w:cs="Liberation Serif"/>
          <w:b/>
          <w:sz w:val="24"/>
          <w:szCs w:val="24"/>
        </w:rPr>
        <w:t>Семейная песня»:</w:t>
      </w:r>
    </w:p>
    <w:p w14:paraId="247765A3" w14:textId="77777777" w:rsidR="00EC4EC3" w:rsidRPr="00777725" w:rsidRDefault="00EC4EC3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ab/>
      </w:r>
      <w:r w:rsidRPr="00777725">
        <w:rPr>
          <w:rFonts w:ascii="Liberation Serif" w:hAnsi="Liberation Serif" w:cs="Liberation Serif"/>
          <w:sz w:val="24"/>
          <w:szCs w:val="24"/>
        </w:rPr>
        <w:t>- детская эстрадная песня;</w:t>
      </w:r>
    </w:p>
    <w:p w14:paraId="1382E600" w14:textId="77777777" w:rsidR="00EC4EC3" w:rsidRPr="00777725" w:rsidRDefault="00EC4EC3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народная песня;</w:t>
      </w:r>
    </w:p>
    <w:p w14:paraId="1FBE41ED" w14:textId="77777777" w:rsidR="00EC4EC3" w:rsidRPr="00777725" w:rsidRDefault="00EC4EC3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патриотическая песня;</w:t>
      </w:r>
    </w:p>
    <w:p w14:paraId="60F3F637" w14:textId="77777777" w:rsidR="00EC4EC3" w:rsidRPr="00777725" w:rsidRDefault="009B3D82" w:rsidP="009B3D82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песня на родном языке;</w:t>
      </w:r>
    </w:p>
    <w:p w14:paraId="0A398303" w14:textId="77777777" w:rsidR="009B3D82" w:rsidRPr="00777725" w:rsidRDefault="009B3D82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песня на языке народов России.</w:t>
      </w:r>
    </w:p>
    <w:p w14:paraId="5B63B433" w14:textId="77777777" w:rsidR="00B60330" w:rsidRPr="00777725" w:rsidRDefault="00B60330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  <w:b/>
        </w:rPr>
        <w:t>Требования, предъявляемые к семейному номеру</w:t>
      </w:r>
      <w:r w:rsidRPr="00777725">
        <w:rPr>
          <w:rFonts w:ascii="Liberation Serif" w:hAnsi="Liberation Serif" w:cs="Liberation Serif"/>
        </w:rPr>
        <w:t>:</w:t>
      </w:r>
    </w:p>
    <w:p w14:paraId="1B04E584" w14:textId="562C47DB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>1) Песня, представленная на Фестивале</w:t>
      </w:r>
      <w:r w:rsidR="00777725">
        <w:rPr>
          <w:rFonts w:ascii="Liberation Serif" w:hAnsi="Liberation Serif" w:cs="Liberation Serif"/>
        </w:rPr>
        <w:t>,</w:t>
      </w:r>
      <w:r w:rsidRPr="00777725">
        <w:rPr>
          <w:rFonts w:ascii="Liberation Serif" w:hAnsi="Liberation Serif" w:cs="Liberation Serif"/>
        </w:rPr>
        <w:t xml:space="preserve"> должна соответствовать возрастным особенностям ребенка-дошкольника, его диапазону. Содержание песни должно быть доступно пониманию ребенка (согласно возрасту ребенка-дошкольника). </w:t>
      </w:r>
    </w:p>
    <w:p w14:paraId="25E5BC64" w14:textId="77777777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2) семейный номер может сопровождаться подтанцовкой, игрой на музыкальных инструментах, возможно инсценирование песни, но в центре </w:t>
      </w:r>
      <w:r w:rsidRPr="00777725">
        <w:rPr>
          <w:rFonts w:ascii="Liberation Serif" w:hAnsi="Liberation Serif" w:cs="Liberation Serif"/>
          <w:b/>
        </w:rPr>
        <w:t>должен быть</w:t>
      </w:r>
      <w:r w:rsidRPr="00777725">
        <w:rPr>
          <w:rFonts w:ascii="Liberation Serif" w:hAnsi="Liberation Serif" w:cs="Liberation Serif"/>
        </w:rPr>
        <w:t xml:space="preserve"> </w:t>
      </w:r>
      <w:r w:rsidRPr="00777725">
        <w:rPr>
          <w:rFonts w:ascii="Liberation Serif" w:hAnsi="Liberation Serif" w:cs="Liberation Serif"/>
          <w:b/>
        </w:rPr>
        <w:t>вокал</w:t>
      </w:r>
      <w:r w:rsidRPr="00777725">
        <w:rPr>
          <w:rFonts w:ascii="Liberation Serif" w:hAnsi="Liberation Serif" w:cs="Liberation Serif"/>
        </w:rPr>
        <w:t>.</w:t>
      </w:r>
    </w:p>
    <w:p w14:paraId="79790E15" w14:textId="77777777" w:rsidR="00746AEB" w:rsidRPr="00777725" w:rsidRDefault="00746AE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3) Состав семьи не ограничивается, на Фестивале могут быть представлены семейные дуэты, трио, ансамбли, семейный хор.</w:t>
      </w:r>
    </w:p>
    <w:p w14:paraId="341E3FF4" w14:textId="77777777" w:rsidR="00746AEB" w:rsidRPr="00777725" w:rsidRDefault="00746AE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4) продолжительность номера не более 4-х минут.</w:t>
      </w:r>
    </w:p>
    <w:p w14:paraId="07884517" w14:textId="77777777" w:rsidR="00EC4EC3" w:rsidRPr="00777725" w:rsidRDefault="00610B0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Возможно.</w:t>
      </w:r>
    </w:p>
    <w:p w14:paraId="11CF47D8" w14:textId="77777777" w:rsidR="00610B01" w:rsidRPr="00777725" w:rsidRDefault="00610B01" w:rsidP="006938D7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4.2.</w:t>
      </w:r>
      <w:r w:rsidR="00891911" w:rsidRPr="00777725">
        <w:rPr>
          <w:rFonts w:ascii="Liberation Serif" w:hAnsi="Liberation Serif" w:cs="Liberation Serif"/>
          <w:b/>
          <w:sz w:val="24"/>
          <w:szCs w:val="24"/>
        </w:rPr>
        <w:t>2</w:t>
      </w:r>
      <w:r w:rsidRPr="00777725">
        <w:rPr>
          <w:rFonts w:ascii="Liberation Serif" w:hAnsi="Liberation Serif" w:cs="Liberation Serif"/>
          <w:b/>
          <w:sz w:val="24"/>
          <w:szCs w:val="24"/>
        </w:rPr>
        <w:t>. Хореография «Семейный танец»:</w:t>
      </w:r>
    </w:p>
    <w:p w14:paraId="5803DDB1" w14:textId="77777777" w:rsidR="00610B01" w:rsidRPr="00777725" w:rsidRDefault="00610B01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ab/>
      </w:r>
      <w:r w:rsidRPr="00777725">
        <w:rPr>
          <w:rFonts w:ascii="Liberation Serif" w:hAnsi="Liberation Serif" w:cs="Liberation Serif"/>
          <w:sz w:val="24"/>
          <w:szCs w:val="24"/>
        </w:rPr>
        <w:t>- детский эстрадный танец;</w:t>
      </w:r>
    </w:p>
    <w:p w14:paraId="275CC04B" w14:textId="77777777" w:rsidR="00610B01" w:rsidRPr="00777725" w:rsidRDefault="00610B01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народный танец;</w:t>
      </w:r>
    </w:p>
    <w:p w14:paraId="2C49D3CA" w14:textId="77777777" w:rsidR="006B5B11" w:rsidRPr="00777725" w:rsidRDefault="006B5B11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танцы народов мира;</w:t>
      </w:r>
      <w:r w:rsidR="00FE2ACB" w:rsidRPr="00777725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74EBE5B" w14:textId="77777777" w:rsidR="00610B01" w:rsidRPr="00777725" w:rsidRDefault="00610B0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музыкально-спортивная танцевальная композиция.</w:t>
      </w:r>
    </w:p>
    <w:p w14:paraId="12E977F6" w14:textId="77777777" w:rsidR="00B60330" w:rsidRPr="00777725" w:rsidRDefault="00B60330" w:rsidP="006938D7">
      <w:pPr>
        <w:pStyle w:val="Default"/>
        <w:spacing w:after="120"/>
        <w:jc w:val="both"/>
        <w:rPr>
          <w:rFonts w:ascii="Liberation Serif" w:hAnsi="Liberation Serif" w:cs="Liberation Serif"/>
          <w:b/>
        </w:rPr>
      </w:pPr>
      <w:r w:rsidRPr="00777725">
        <w:rPr>
          <w:rFonts w:ascii="Liberation Serif" w:hAnsi="Liberation Serif" w:cs="Liberation Serif"/>
          <w:b/>
        </w:rPr>
        <w:t>Требования, предъявляемые к семейному номеру:</w:t>
      </w:r>
    </w:p>
    <w:p w14:paraId="21ABD61C" w14:textId="77777777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lastRenderedPageBreak/>
        <w:t xml:space="preserve">1) музыкальное произведение, представленное в номинации, должно соответствовать </w:t>
      </w:r>
      <w:r w:rsidR="00D25E19" w:rsidRPr="00777725">
        <w:rPr>
          <w:rFonts w:ascii="Liberation Serif" w:hAnsi="Liberation Serif" w:cs="Liberation Serif"/>
        </w:rPr>
        <w:t xml:space="preserve">возрастным и </w:t>
      </w:r>
      <w:r w:rsidRPr="00777725">
        <w:rPr>
          <w:rFonts w:ascii="Liberation Serif" w:hAnsi="Liberation Serif" w:cs="Liberation Serif"/>
        </w:rPr>
        <w:t xml:space="preserve">индивидуальным особенностям ребёнка-участника; </w:t>
      </w:r>
    </w:p>
    <w:p w14:paraId="5841BD6C" w14:textId="77777777" w:rsidR="00746AEB" w:rsidRPr="00777725" w:rsidRDefault="00746AEB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2) содержание музыкального номера должно соответствовать возрасту ребёнка-участника; </w:t>
      </w:r>
    </w:p>
    <w:p w14:paraId="6D0CBC7C" w14:textId="77777777" w:rsidR="00610B01" w:rsidRPr="00777725" w:rsidRDefault="00746AEB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3) наличие сценического костюма, соответствующего содержанию инструментального номера, приветствуется.</w:t>
      </w:r>
      <w:r w:rsidR="00610B01" w:rsidRPr="00777725">
        <w:rPr>
          <w:rFonts w:ascii="Liberation Serif" w:hAnsi="Liberation Serif" w:cs="Liberation Serif"/>
          <w:sz w:val="24"/>
          <w:szCs w:val="24"/>
        </w:rPr>
        <w:tab/>
      </w:r>
    </w:p>
    <w:p w14:paraId="1CA7E29A" w14:textId="77777777" w:rsidR="00D25E19" w:rsidRPr="00777725" w:rsidRDefault="00B60330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4) Состав семьи не ограничивается, на Фестивале могут быть представлены семейные </w:t>
      </w:r>
      <w:r w:rsidR="00D25E19" w:rsidRPr="00777725">
        <w:rPr>
          <w:rFonts w:ascii="Liberation Serif" w:hAnsi="Liberation Serif" w:cs="Liberation Serif"/>
        </w:rPr>
        <w:t xml:space="preserve">танцевальные коллективы: </w:t>
      </w:r>
      <w:r w:rsidRPr="00777725">
        <w:rPr>
          <w:rFonts w:ascii="Liberation Serif" w:hAnsi="Liberation Serif" w:cs="Liberation Serif"/>
        </w:rPr>
        <w:t>дуэты, трио, ансамбли.</w:t>
      </w:r>
      <w:r w:rsidR="00D25E19" w:rsidRPr="00777725">
        <w:rPr>
          <w:rFonts w:ascii="Liberation Serif" w:hAnsi="Liberation Serif" w:cs="Liberation Serif"/>
        </w:rPr>
        <w:t xml:space="preserve"> </w:t>
      </w:r>
    </w:p>
    <w:p w14:paraId="6FACE3AB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5) Продолжительность выступления – не более 4 минут; </w:t>
      </w:r>
    </w:p>
    <w:p w14:paraId="56A6FA06" w14:textId="77777777" w:rsidR="00B60330" w:rsidRPr="00777725" w:rsidRDefault="00B60330" w:rsidP="006938D7">
      <w:pPr>
        <w:spacing w:after="1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4.2.</w:t>
      </w:r>
      <w:r w:rsidR="00891911" w:rsidRPr="00777725">
        <w:rPr>
          <w:rFonts w:ascii="Liberation Serif" w:hAnsi="Liberation Serif" w:cs="Liberation Serif"/>
          <w:b/>
          <w:sz w:val="24"/>
          <w:szCs w:val="24"/>
        </w:rPr>
        <w:t>3</w:t>
      </w:r>
      <w:r w:rsidRPr="00777725">
        <w:rPr>
          <w:rFonts w:ascii="Liberation Serif" w:hAnsi="Liberation Serif" w:cs="Liberation Serif"/>
          <w:b/>
          <w:sz w:val="24"/>
          <w:szCs w:val="24"/>
        </w:rPr>
        <w:t>. Инструментальное исполнительство «Семейный оркестр»:</w:t>
      </w:r>
    </w:p>
    <w:p w14:paraId="5ED2AF64" w14:textId="77777777" w:rsidR="00B60330" w:rsidRPr="00777725" w:rsidRDefault="00B60330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ab/>
      </w:r>
      <w:r w:rsidRPr="00777725">
        <w:rPr>
          <w:rFonts w:ascii="Liberation Serif" w:hAnsi="Liberation Serif" w:cs="Liberation Serif"/>
          <w:sz w:val="24"/>
          <w:szCs w:val="24"/>
        </w:rPr>
        <w:t xml:space="preserve">- </w:t>
      </w:r>
      <w:r w:rsidR="00D25E19" w:rsidRPr="00777725">
        <w:rPr>
          <w:rFonts w:ascii="Liberation Serif" w:hAnsi="Liberation Serif" w:cs="Liberation Serif"/>
          <w:sz w:val="24"/>
          <w:szCs w:val="24"/>
        </w:rPr>
        <w:t>ансамбль народных музыкальных инструментов;</w:t>
      </w:r>
    </w:p>
    <w:p w14:paraId="539F68CB" w14:textId="7BCD9112" w:rsidR="00D25E19" w:rsidRPr="00777725" w:rsidRDefault="00D25E19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-ансамбль ударных музыкальных инструментов (музыкальные треугольники, металлофон, ксилофон);</w:t>
      </w:r>
    </w:p>
    <w:p w14:paraId="258408F1" w14:textId="77777777" w:rsidR="00D25E19" w:rsidRPr="00777725" w:rsidRDefault="00D25E19" w:rsidP="006938D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ансамбль шумовых музыкальных инструментов (перкуссия);</w:t>
      </w:r>
    </w:p>
    <w:p w14:paraId="5557CD2E" w14:textId="77777777" w:rsidR="00D25E19" w:rsidRPr="00777725" w:rsidRDefault="00D25E19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ab/>
        <w:t>- ансамбль смешанных музыкальных инструментов.</w:t>
      </w:r>
    </w:p>
    <w:p w14:paraId="2467506E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  <w:b/>
        </w:rPr>
        <w:t>Требования, предъявляемые к семейному номеру</w:t>
      </w:r>
      <w:r w:rsidRPr="00777725">
        <w:rPr>
          <w:rFonts w:ascii="Liberation Serif" w:hAnsi="Liberation Serif" w:cs="Liberation Serif"/>
        </w:rPr>
        <w:t>:</w:t>
      </w:r>
    </w:p>
    <w:p w14:paraId="2A8542F6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1) музыкальное произведение, представленное в номинации, должно соответствовать возрастным и индивидуальным особенностям ребёнка-участника; </w:t>
      </w:r>
    </w:p>
    <w:p w14:paraId="55669748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2) содержание музыкального номера должно соответствовать возрасту ребёнка-участника; </w:t>
      </w:r>
    </w:p>
    <w:p w14:paraId="5BC67CAC" w14:textId="77777777" w:rsidR="00D25E19" w:rsidRPr="00777725" w:rsidRDefault="00D25E19" w:rsidP="006938D7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3) семейный номер может сопровождаться подтанцовкой, подпеванием, возможно инсценирование номера, но в центре </w:t>
      </w:r>
      <w:r w:rsidRPr="00777725">
        <w:rPr>
          <w:rFonts w:ascii="Liberation Serif" w:hAnsi="Liberation Serif" w:cs="Liberation Serif"/>
          <w:b/>
        </w:rPr>
        <w:t>должен быть</w:t>
      </w:r>
      <w:r w:rsidRPr="00777725">
        <w:rPr>
          <w:rFonts w:ascii="Liberation Serif" w:hAnsi="Liberation Serif" w:cs="Liberation Serif"/>
        </w:rPr>
        <w:t xml:space="preserve"> </w:t>
      </w:r>
      <w:r w:rsidRPr="00777725">
        <w:rPr>
          <w:rFonts w:ascii="Liberation Serif" w:hAnsi="Liberation Serif" w:cs="Liberation Serif"/>
          <w:b/>
        </w:rPr>
        <w:t>оркестр;</w:t>
      </w:r>
    </w:p>
    <w:p w14:paraId="68A9B251" w14:textId="77777777" w:rsidR="00D25E19" w:rsidRPr="00777725" w:rsidRDefault="00D25E19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4) наличие сценического костюма, соответствующего содержанию инструментального номера, приветствуется.</w:t>
      </w:r>
      <w:r w:rsidRPr="00777725">
        <w:rPr>
          <w:rFonts w:ascii="Liberation Serif" w:hAnsi="Liberation Serif" w:cs="Liberation Serif"/>
          <w:sz w:val="24"/>
          <w:szCs w:val="24"/>
        </w:rPr>
        <w:tab/>
      </w:r>
    </w:p>
    <w:p w14:paraId="512AB37A" w14:textId="77777777" w:rsidR="00D25E19" w:rsidRPr="00777725" w:rsidRDefault="00D25E19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5) состав семьи не ограничивается, на Фестивале могут быть представлены различные семейные инструментальные ансамбли: дуэты, трио, квартеты и т.д. </w:t>
      </w:r>
    </w:p>
    <w:p w14:paraId="6E34384B" w14:textId="77777777" w:rsidR="00D25E19" w:rsidRPr="00777725" w:rsidRDefault="00D25E19" w:rsidP="00433CA0">
      <w:pPr>
        <w:pStyle w:val="Default"/>
        <w:spacing w:after="120"/>
        <w:jc w:val="both"/>
        <w:rPr>
          <w:rFonts w:ascii="Liberation Serif" w:hAnsi="Liberation Serif" w:cs="Liberation Serif"/>
        </w:rPr>
      </w:pPr>
      <w:r w:rsidRPr="00777725">
        <w:rPr>
          <w:rFonts w:ascii="Liberation Serif" w:hAnsi="Liberation Serif" w:cs="Liberation Serif"/>
        </w:rPr>
        <w:t xml:space="preserve">6) продолжительность выступления – не более 3 минут; </w:t>
      </w:r>
    </w:p>
    <w:p w14:paraId="64608171" w14:textId="77777777" w:rsidR="00891911" w:rsidRPr="00777725" w:rsidRDefault="00891911" w:rsidP="006938D7">
      <w:pPr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  <w:lang w:val="en-US"/>
        </w:rPr>
        <w:t>V</w:t>
      </w:r>
      <w:r w:rsidRPr="00777725">
        <w:rPr>
          <w:rFonts w:ascii="Liberation Serif" w:hAnsi="Liberation Serif" w:cs="Liberation Serif"/>
          <w:b/>
          <w:sz w:val="24"/>
          <w:szCs w:val="24"/>
        </w:rPr>
        <w:t>. ПОДВЕДЕНИЕ ИТОГОВ</w:t>
      </w:r>
    </w:p>
    <w:p w14:paraId="6552B0FA" w14:textId="77777777" w:rsidR="00891911" w:rsidRPr="00777725" w:rsidRDefault="0089191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5.1. Выступление участников Фестиваля оценивает жюри, в состав которого входят представители МКУ «Управление образования ГО Верхняя Пышма», заведующие ДОУ, музыкальные руководители ДОУ.</w:t>
      </w:r>
    </w:p>
    <w:p w14:paraId="305C5A5C" w14:textId="77777777" w:rsidR="00891911" w:rsidRPr="00777725" w:rsidRDefault="00891911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5.2. </w:t>
      </w:r>
      <w:r w:rsidR="00B00840" w:rsidRPr="00777725">
        <w:rPr>
          <w:rFonts w:ascii="Liberation Serif" w:hAnsi="Liberation Serif" w:cs="Liberation Serif"/>
          <w:sz w:val="24"/>
          <w:szCs w:val="24"/>
        </w:rPr>
        <w:t>Жюри (Приложение 1) определяет победителей Фестиваля в каждой номинации и возрастной категории. Победители награждаются дипломами и памятными подарками.</w:t>
      </w:r>
    </w:p>
    <w:p w14:paraId="620358B5" w14:textId="77777777" w:rsidR="00B16C1D" w:rsidRPr="00777725" w:rsidRDefault="00B16C1D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5.3. Организаторы Фестиваля награждаются грамотами МКУ «Управление образования ГО Верхняя Пышма».</w:t>
      </w:r>
    </w:p>
    <w:p w14:paraId="356EF710" w14:textId="77777777" w:rsidR="00B00840" w:rsidRPr="00777725" w:rsidRDefault="00B0084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7D08FC72" w14:textId="77777777" w:rsidR="00B00840" w:rsidRPr="00777725" w:rsidRDefault="00B00840" w:rsidP="006938D7">
      <w:pPr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E06F1" w14:paraId="098F2C3E" w14:textId="77777777" w:rsidTr="000E06F1">
        <w:tc>
          <w:tcPr>
            <w:tcW w:w="4955" w:type="dxa"/>
          </w:tcPr>
          <w:p w14:paraId="1F90264A" w14:textId="77777777" w:rsidR="000E06F1" w:rsidRDefault="000E06F1" w:rsidP="003562D8">
            <w:pPr>
              <w:spacing w:after="12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56" w:type="dxa"/>
          </w:tcPr>
          <w:p w14:paraId="54A10563" w14:textId="77777777" w:rsidR="000E06F1" w:rsidRPr="000E06F1" w:rsidRDefault="000E06F1" w:rsidP="000E06F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Приложение 2</w:t>
            </w:r>
          </w:p>
          <w:p w14:paraId="78199C54" w14:textId="40589004" w:rsidR="000E06F1" w:rsidRDefault="000E06F1" w:rsidP="000E06F1">
            <w:pPr>
              <w:spacing w:after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к положению о проведении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III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естиваля семейного творчества  «Музыка в моей семье»</w:t>
            </w:r>
          </w:p>
        </w:tc>
      </w:tr>
    </w:tbl>
    <w:p w14:paraId="6D0918B0" w14:textId="77777777" w:rsidR="000E06F1" w:rsidRDefault="000E06F1" w:rsidP="003562D8">
      <w:pPr>
        <w:spacing w:after="120"/>
        <w:jc w:val="right"/>
        <w:rPr>
          <w:rFonts w:ascii="Liberation Serif" w:hAnsi="Liberation Serif" w:cs="Liberation Serif"/>
          <w:sz w:val="24"/>
          <w:szCs w:val="24"/>
        </w:rPr>
      </w:pPr>
    </w:p>
    <w:p w14:paraId="3F219285" w14:textId="77777777" w:rsidR="00433CA0" w:rsidRPr="000E06F1" w:rsidRDefault="004355C0" w:rsidP="000E06F1">
      <w:pPr>
        <w:spacing w:after="0"/>
        <w:ind w:firstLine="142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0E06F1">
        <w:rPr>
          <w:rFonts w:ascii="Liberation Serif" w:hAnsi="Liberation Serif" w:cs="Liberation Serif"/>
          <w:bCs/>
          <w:sz w:val="24"/>
          <w:szCs w:val="24"/>
        </w:rPr>
        <w:t>С</w:t>
      </w:r>
      <w:r w:rsidR="00433CA0" w:rsidRPr="000E06F1">
        <w:rPr>
          <w:rFonts w:ascii="Liberation Serif" w:hAnsi="Liberation Serif" w:cs="Liberation Serif"/>
          <w:bCs/>
          <w:sz w:val="24"/>
          <w:szCs w:val="24"/>
        </w:rPr>
        <w:t xml:space="preserve">остав жюри </w:t>
      </w:r>
      <w:r w:rsidR="00B16C1D" w:rsidRPr="000E06F1">
        <w:rPr>
          <w:rFonts w:ascii="Liberation Serif" w:hAnsi="Liberation Serif" w:cs="Liberation Serif"/>
          <w:bCs/>
          <w:sz w:val="24"/>
          <w:szCs w:val="24"/>
          <w:lang w:val="en-US"/>
        </w:rPr>
        <w:t>III</w:t>
      </w:r>
      <w:r w:rsidR="00B16C1D" w:rsidRPr="000E06F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433CA0" w:rsidRPr="000E06F1">
        <w:rPr>
          <w:rFonts w:ascii="Liberation Serif" w:hAnsi="Liberation Serif" w:cs="Liberation Serif"/>
          <w:bCs/>
          <w:sz w:val="24"/>
          <w:szCs w:val="24"/>
        </w:rPr>
        <w:t>городского фестиваля семейного творчества</w:t>
      </w:r>
    </w:p>
    <w:p w14:paraId="4B6F8BC5" w14:textId="1DA9CEF1" w:rsidR="00433CA0" w:rsidRDefault="00433CA0" w:rsidP="000E06F1">
      <w:pPr>
        <w:spacing w:after="0"/>
        <w:ind w:firstLine="142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0E06F1">
        <w:rPr>
          <w:rFonts w:ascii="Liberation Serif" w:hAnsi="Liberation Serif" w:cs="Liberation Serif"/>
          <w:bCs/>
          <w:sz w:val="24"/>
          <w:szCs w:val="24"/>
        </w:rPr>
        <w:t>«Музыка в моей семье» среди семей воспитанников</w:t>
      </w:r>
      <w:r w:rsidR="000E06F1" w:rsidRPr="000E06F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0E06F1">
        <w:rPr>
          <w:rFonts w:ascii="Liberation Serif" w:hAnsi="Liberation Serif" w:cs="Liberation Serif"/>
          <w:bCs/>
          <w:sz w:val="24"/>
          <w:szCs w:val="24"/>
        </w:rPr>
        <w:t>дошкольных образовательных учреждений</w:t>
      </w:r>
      <w:r w:rsidR="000E06F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0E06F1">
        <w:rPr>
          <w:rFonts w:ascii="Liberation Serif" w:hAnsi="Liberation Serif" w:cs="Liberation Serif"/>
          <w:bCs/>
          <w:sz w:val="24"/>
          <w:szCs w:val="24"/>
        </w:rPr>
        <w:t>городского округа Верхняя Пышма</w:t>
      </w:r>
    </w:p>
    <w:p w14:paraId="1674ADC6" w14:textId="77777777" w:rsidR="000E06F1" w:rsidRPr="000E06F1" w:rsidRDefault="000E06F1" w:rsidP="000E06F1">
      <w:pPr>
        <w:spacing w:after="0"/>
        <w:ind w:firstLine="142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14:paraId="0DCB0213" w14:textId="77777777" w:rsidR="00B00840" w:rsidRPr="00777725" w:rsidRDefault="00B0084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77725">
        <w:rPr>
          <w:rFonts w:ascii="Liberation Serif" w:hAnsi="Liberation Serif" w:cs="Liberation Serif"/>
          <w:sz w:val="24"/>
          <w:szCs w:val="24"/>
        </w:rPr>
        <w:t>Дичанкина</w:t>
      </w:r>
      <w:proofErr w:type="spellEnd"/>
      <w:r w:rsidRPr="00777725">
        <w:rPr>
          <w:rFonts w:ascii="Liberation Serif" w:hAnsi="Liberation Serif" w:cs="Liberation Serif"/>
          <w:sz w:val="24"/>
          <w:szCs w:val="24"/>
        </w:rPr>
        <w:t xml:space="preserve"> Л.А., начальник ОДО МКУ «УО ГО Верхняя Пышма»;</w:t>
      </w:r>
    </w:p>
    <w:p w14:paraId="401B5AE9" w14:textId="77777777" w:rsidR="00B00840" w:rsidRPr="00777725" w:rsidRDefault="00B0084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Полет</w:t>
      </w:r>
      <w:r w:rsidR="004355C0" w:rsidRPr="00777725">
        <w:rPr>
          <w:rFonts w:ascii="Liberation Serif" w:hAnsi="Liberation Serif" w:cs="Liberation Serif"/>
          <w:sz w:val="24"/>
          <w:szCs w:val="24"/>
        </w:rPr>
        <w:t>аева Н.А., главный специалист по дошкольному образованию ОДО МКУ «УО ГО Верхняя Пышма»;</w:t>
      </w:r>
    </w:p>
    <w:p w14:paraId="747B6579" w14:textId="7F943F94" w:rsidR="004355C0" w:rsidRDefault="00CC2942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77725">
        <w:rPr>
          <w:rFonts w:ascii="Liberation Serif" w:hAnsi="Liberation Serif" w:cs="Liberation Serif"/>
          <w:sz w:val="24"/>
          <w:szCs w:val="24"/>
        </w:rPr>
        <w:t>Квасова</w:t>
      </w:r>
      <w:proofErr w:type="spellEnd"/>
      <w:r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="004355C0" w:rsidRPr="00777725">
        <w:rPr>
          <w:rFonts w:ascii="Liberation Serif" w:hAnsi="Liberation Serif" w:cs="Liberation Serif"/>
          <w:sz w:val="24"/>
          <w:szCs w:val="24"/>
        </w:rPr>
        <w:t>И.В., главный специалист по мониторингу деятельности дошкольных образовательных учреждений ОДО ДОУ «УО ГО Верхняя Пышма»;</w:t>
      </w:r>
    </w:p>
    <w:p w14:paraId="755801AE" w14:textId="52E7B8EA" w:rsidR="004A6EAC" w:rsidRDefault="004A6EAC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Казанцева М.П. – заведующий МАДОУ «Детский сад № 11»;</w:t>
      </w:r>
    </w:p>
    <w:p w14:paraId="1EADC8EB" w14:textId="58AA3391" w:rsidR="004A6EAC" w:rsidRPr="00777725" w:rsidRDefault="004A6EAC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Домрачева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Н.А. – заведующий МАДОУ «Детский сад № 31»;</w:t>
      </w:r>
    </w:p>
    <w:p w14:paraId="3CF0C214" w14:textId="77777777" w:rsidR="004355C0" w:rsidRPr="00777725" w:rsidRDefault="004355C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Коробкина Е.И., руководитель ГМО музыкальных руководителей ГО Верхняя Пышма;</w:t>
      </w:r>
    </w:p>
    <w:p w14:paraId="7B523B20" w14:textId="77777777" w:rsidR="006938D7" w:rsidRPr="00777725" w:rsidRDefault="00433CA0" w:rsidP="000E06F1">
      <w:pPr>
        <w:pStyle w:val="a3"/>
        <w:numPr>
          <w:ilvl w:val="0"/>
          <w:numId w:val="1"/>
        </w:numPr>
        <w:spacing w:after="120"/>
        <w:ind w:left="851" w:right="423" w:hanging="20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Онищенко О.В.</w:t>
      </w:r>
      <w:r w:rsidR="006938D7" w:rsidRPr="00777725">
        <w:rPr>
          <w:rFonts w:ascii="Liberation Serif" w:hAnsi="Liberation Serif" w:cs="Liberation Serif"/>
          <w:sz w:val="24"/>
          <w:szCs w:val="24"/>
        </w:rPr>
        <w:t xml:space="preserve">. музыкальный руководитель МАДОУ </w:t>
      </w:r>
      <w:r w:rsidRPr="00777725">
        <w:rPr>
          <w:rFonts w:ascii="Liberation Serif" w:hAnsi="Liberation Serif" w:cs="Liberation Serif"/>
          <w:sz w:val="24"/>
          <w:szCs w:val="24"/>
        </w:rPr>
        <w:t>«Детский сад № 19»</w:t>
      </w:r>
      <w:r w:rsidR="006938D7" w:rsidRPr="00777725">
        <w:rPr>
          <w:rFonts w:ascii="Liberation Serif" w:hAnsi="Liberation Serif" w:cs="Liberation Serif"/>
          <w:sz w:val="24"/>
          <w:szCs w:val="24"/>
        </w:rPr>
        <w:t>;</w:t>
      </w:r>
    </w:p>
    <w:p w14:paraId="1CB32DDE" w14:textId="77777777" w:rsidR="006938D7" w:rsidRPr="00777725" w:rsidRDefault="00433CA0" w:rsidP="000E06F1">
      <w:pPr>
        <w:pStyle w:val="a3"/>
        <w:numPr>
          <w:ilvl w:val="0"/>
          <w:numId w:val="1"/>
        </w:numPr>
        <w:spacing w:after="120"/>
        <w:ind w:left="851" w:hanging="20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777725">
        <w:rPr>
          <w:rFonts w:ascii="Liberation Serif" w:hAnsi="Liberation Serif" w:cs="Liberation Serif"/>
          <w:sz w:val="24"/>
          <w:szCs w:val="24"/>
        </w:rPr>
        <w:t>Голотина</w:t>
      </w:r>
      <w:proofErr w:type="spellEnd"/>
      <w:r w:rsidRPr="00777725">
        <w:rPr>
          <w:rFonts w:ascii="Liberation Serif" w:hAnsi="Liberation Serif" w:cs="Liberation Serif"/>
          <w:sz w:val="24"/>
          <w:szCs w:val="24"/>
        </w:rPr>
        <w:t xml:space="preserve"> Е.Г.</w:t>
      </w:r>
      <w:r w:rsidR="006938D7" w:rsidRPr="00777725">
        <w:rPr>
          <w:rFonts w:ascii="Liberation Serif" w:hAnsi="Liberation Serif" w:cs="Liberation Serif"/>
          <w:sz w:val="24"/>
          <w:szCs w:val="24"/>
        </w:rPr>
        <w:t xml:space="preserve"> музыкальный руководитель МАДОУ </w:t>
      </w:r>
      <w:r w:rsidRPr="00777725">
        <w:rPr>
          <w:rFonts w:ascii="Liberation Serif" w:hAnsi="Liberation Serif" w:cs="Liberation Serif"/>
          <w:sz w:val="24"/>
          <w:szCs w:val="24"/>
        </w:rPr>
        <w:t>«Д</w:t>
      </w:r>
      <w:r w:rsidR="00CC2942" w:rsidRPr="00777725">
        <w:rPr>
          <w:rFonts w:ascii="Liberation Serif" w:hAnsi="Liberation Serif" w:cs="Liberation Serif"/>
          <w:sz w:val="24"/>
          <w:szCs w:val="24"/>
        </w:rPr>
        <w:t xml:space="preserve">етский сад </w:t>
      </w:r>
      <w:r w:rsidR="006938D7" w:rsidRPr="00777725">
        <w:rPr>
          <w:rFonts w:ascii="Liberation Serif" w:hAnsi="Liberation Serif" w:cs="Liberation Serif"/>
          <w:sz w:val="24"/>
          <w:szCs w:val="24"/>
        </w:rPr>
        <w:t xml:space="preserve">№ </w:t>
      </w:r>
      <w:r w:rsidRPr="00777725">
        <w:rPr>
          <w:rFonts w:ascii="Liberation Serif" w:hAnsi="Liberation Serif" w:cs="Liberation Serif"/>
          <w:sz w:val="24"/>
          <w:szCs w:val="24"/>
        </w:rPr>
        <w:t>36».</w:t>
      </w:r>
    </w:p>
    <w:p w14:paraId="20F35F37" w14:textId="77777777" w:rsidR="004355C0" w:rsidRPr="00777725" w:rsidRDefault="004355C0" w:rsidP="006938D7">
      <w:pPr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4819"/>
      </w:tblGrid>
      <w:tr w:rsidR="000E06F1" w14:paraId="71514321" w14:textId="77777777" w:rsidTr="000E06F1">
        <w:tc>
          <w:tcPr>
            <w:tcW w:w="3816" w:type="dxa"/>
          </w:tcPr>
          <w:p w14:paraId="3B38EE9C" w14:textId="77777777" w:rsidR="000E06F1" w:rsidRDefault="000E06F1" w:rsidP="003562D8">
            <w:pPr>
              <w:pStyle w:val="a3"/>
              <w:spacing w:after="120"/>
              <w:ind w:left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589449E" w14:textId="75CAA8F7" w:rsidR="000E06F1" w:rsidRPr="000E06F1" w:rsidRDefault="000E06F1" w:rsidP="000E06F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Приложение 2</w:t>
            </w:r>
          </w:p>
          <w:p w14:paraId="1226B097" w14:textId="42900BB5" w:rsidR="000E06F1" w:rsidRDefault="000E06F1" w:rsidP="000E06F1">
            <w:pPr>
              <w:pStyle w:val="a3"/>
              <w:spacing w:after="120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к положению о проведении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III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ф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естиваля семейного творчества  «Музыка в моей семье»</w:t>
            </w:r>
          </w:p>
        </w:tc>
      </w:tr>
    </w:tbl>
    <w:p w14:paraId="03BC27C0" w14:textId="77777777" w:rsidR="000E06F1" w:rsidRDefault="000E06F1" w:rsidP="003562D8">
      <w:pPr>
        <w:pStyle w:val="a3"/>
        <w:spacing w:after="120"/>
        <w:jc w:val="right"/>
        <w:rPr>
          <w:rFonts w:ascii="Liberation Serif" w:hAnsi="Liberation Serif" w:cs="Liberation Serif"/>
          <w:sz w:val="24"/>
          <w:szCs w:val="24"/>
        </w:rPr>
      </w:pPr>
    </w:p>
    <w:p w14:paraId="5BB9B758" w14:textId="77777777" w:rsidR="004355C0" w:rsidRPr="00777725" w:rsidRDefault="004355C0" w:rsidP="00E701AD">
      <w:pPr>
        <w:pStyle w:val="a3"/>
        <w:spacing w:after="120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Заявка</w:t>
      </w:r>
    </w:p>
    <w:p w14:paraId="1E5D1190" w14:textId="0469D336" w:rsidR="004355C0" w:rsidRPr="00777725" w:rsidRDefault="004355C0" w:rsidP="00E701AD">
      <w:pPr>
        <w:spacing w:after="0" w:line="240" w:lineRule="auto"/>
        <w:ind w:left="709" w:right="707"/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на участие в </w:t>
      </w:r>
      <w:r w:rsidR="00433CA0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433CA0"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городском фестивале семейного творчества</w:t>
      </w:r>
      <w:r w:rsidR="00E701AD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«Музыка в моей семье» среди семей воспитанников</w:t>
      </w:r>
      <w:r w:rsidR="00E701AD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дошкольных образовательных учреждений</w:t>
      </w:r>
    </w:p>
    <w:p w14:paraId="73777263" w14:textId="6C8DB84A" w:rsidR="004355C0" w:rsidRDefault="004355C0" w:rsidP="00E701A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14:paraId="13E3F17C" w14:textId="77777777" w:rsidR="00E701AD" w:rsidRPr="00777725" w:rsidRDefault="00E701AD" w:rsidP="00E701A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44"/>
        <w:gridCol w:w="6245"/>
      </w:tblGrid>
      <w:tr w:rsidR="000B40B3" w:rsidRPr="00777725" w14:paraId="3BBA0CCD" w14:textId="77777777" w:rsidTr="000B40B3">
        <w:tc>
          <w:tcPr>
            <w:tcW w:w="2244" w:type="dxa"/>
          </w:tcPr>
          <w:p w14:paraId="486C3F31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</w:tc>
        <w:tc>
          <w:tcPr>
            <w:tcW w:w="6245" w:type="dxa"/>
          </w:tcPr>
          <w:p w14:paraId="7BC1251F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243C6066" w14:textId="77777777" w:rsidTr="00E701AD">
        <w:trPr>
          <w:trHeight w:val="1150"/>
        </w:trPr>
        <w:tc>
          <w:tcPr>
            <w:tcW w:w="2244" w:type="dxa"/>
          </w:tcPr>
          <w:p w14:paraId="6B89D5BC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ФИО участников</w:t>
            </w:r>
          </w:p>
          <w:p w14:paraId="21D96F28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(взрослые участники – полностью)</w:t>
            </w:r>
          </w:p>
        </w:tc>
        <w:tc>
          <w:tcPr>
            <w:tcW w:w="6245" w:type="dxa"/>
          </w:tcPr>
          <w:p w14:paraId="2D8A0DB3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2827CA23" w14:textId="77777777" w:rsidTr="00E701AD">
        <w:trPr>
          <w:trHeight w:val="557"/>
        </w:trPr>
        <w:tc>
          <w:tcPr>
            <w:tcW w:w="2244" w:type="dxa"/>
          </w:tcPr>
          <w:p w14:paraId="3B4AF0C3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6245" w:type="dxa"/>
          </w:tcPr>
          <w:p w14:paraId="45033C29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03E88FA7" w14:textId="77777777" w:rsidTr="00E701AD">
        <w:trPr>
          <w:trHeight w:val="281"/>
        </w:trPr>
        <w:tc>
          <w:tcPr>
            <w:tcW w:w="2244" w:type="dxa"/>
          </w:tcPr>
          <w:p w14:paraId="19826102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Номинация</w:t>
            </w:r>
          </w:p>
        </w:tc>
        <w:tc>
          <w:tcPr>
            <w:tcW w:w="6245" w:type="dxa"/>
          </w:tcPr>
          <w:p w14:paraId="39D0375C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3774935F" w14:textId="77777777" w:rsidTr="00E701AD">
        <w:trPr>
          <w:trHeight w:val="584"/>
        </w:trPr>
        <w:tc>
          <w:tcPr>
            <w:tcW w:w="2244" w:type="dxa"/>
          </w:tcPr>
          <w:p w14:paraId="0BDBBB3C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Возрастная категория</w:t>
            </w:r>
            <w:r w:rsidR="00B16C1D" w:rsidRPr="0077772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(</w:t>
            </w:r>
            <w:r w:rsidR="00B16C1D" w:rsidRPr="00777725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  <w:r w:rsidR="00B16C1D" w:rsidRPr="00777725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6245" w:type="dxa"/>
          </w:tcPr>
          <w:p w14:paraId="07AA9DCE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3C66C9FC" w14:textId="77777777" w:rsidTr="00E701AD">
        <w:trPr>
          <w:trHeight w:val="1118"/>
        </w:trPr>
        <w:tc>
          <w:tcPr>
            <w:tcW w:w="2244" w:type="dxa"/>
          </w:tcPr>
          <w:p w14:paraId="0E466B72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Семейная визитка</w:t>
            </w:r>
          </w:p>
          <w:p w14:paraId="3E94B647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(кол-во минут)</w:t>
            </w:r>
          </w:p>
          <w:p w14:paraId="6A218EAB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(нужен ли проектор, экран)</w:t>
            </w:r>
          </w:p>
        </w:tc>
        <w:tc>
          <w:tcPr>
            <w:tcW w:w="6245" w:type="dxa"/>
          </w:tcPr>
          <w:p w14:paraId="246B1DE6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40B3" w:rsidRPr="00777725" w14:paraId="49C4CB2B" w14:textId="77777777" w:rsidTr="00B16C1D">
        <w:trPr>
          <w:trHeight w:val="1501"/>
        </w:trPr>
        <w:tc>
          <w:tcPr>
            <w:tcW w:w="2244" w:type="dxa"/>
          </w:tcPr>
          <w:p w14:paraId="4E5FA2AF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7725">
              <w:rPr>
                <w:rFonts w:ascii="Liberation Serif" w:hAnsi="Liberation Serif" w:cs="Liberation Serif"/>
                <w:sz w:val="24"/>
                <w:szCs w:val="24"/>
              </w:rPr>
              <w:t>Репертуар, автор (слова и музыка для песни), (название и автор музыки для танца и оркестра)</w:t>
            </w:r>
          </w:p>
        </w:tc>
        <w:tc>
          <w:tcPr>
            <w:tcW w:w="6245" w:type="dxa"/>
          </w:tcPr>
          <w:p w14:paraId="45F1011F" w14:textId="77777777" w:rsidR="000B40B3" w:rsidRPr="00777725" w:rsidRDefault="000B40B3" w:rsidP="006938D7">
            <w:pPr>
              <w:pStyle w:val="a3"/>
              <w:spacing w:after="12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1DB30059" w14:textId="77777777" w:rsidR="004355C0" w:rsidRPr="00777725" w:rsidRDefault="004355C0" w:rsidP="006938D7">
      <w:pPr>
        <w:pStyle w:val="a3"/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772113FF" w14:textId="77777777" w:rsidR="00B60330" w:rsidRPr="00777725" w:rsidRDefault="00B6033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4B090A48" w14:textId="77777777" w:rsidR="00B60330" w:rsidRPr="00777725" w:rsidRDefault="00B60330" w:rsidP="006938D7">
      <w:pPr>
        <w:spacing w:after="120"/>
        <w:jc w:val="both"/>
        <w:rPr>
          <w:rFonts w:ascii="Liberation Serif" w:hAnsi="Liberation Serif" w:cs="Liberation Serif"/>
          <w:sz w:val="24"/>
          <w:szCs w:val="24"/>
        </w:rPr>
      </w:pPr>
    </w:p>
    <w:p w14:paraId="34DC54AF" w14:textId="77777777" w:rsidR="003562D8" w:rsidRPr="00777725" w:rsidRDefault="003562D8">
      <w:pPr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br w:type="page"/>
      </w:r>
    </w:p>
    <w:tbl>
      <w:tblPr>
        <w:tblStyle w:val="a4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962"/>
      </w:tblGrid>
      <w:tr w:rsidR="00E701AD" w14:paraId="4074F1E8" w14:textId="77777777" w:rsidTr="00E701AD">
        <w:tc>
          <w:tcPr>
            <w:tcW w:w="5098" w:type="dxa"/>
          </w:tcPr>
          <w:p w14:paraId="5551A8BF" w14:textId="77777777" w:rsidR="00E701AD" w:rsidRDefault="00E701AD" w:rsidP="003562D8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A2B54DD" w14:textId="67356F44" w:rsidR="00E701AD" w:rsidRPr="000E06F1" w:rsidRDefault="00E701AD" w:rsidP="00E701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>Приложение 3</w:t>
            </w:r>
          </w:p>
          <w:p w14:paraId="38C3893E" w14:textId="02EB728E" w:rsidR="00E701AD" w:rsidRDefault="00E701AD" w:rsidP="00E701AD">
            <w:pPr>
              <w:tabs>
                <w:tab w:val="left" w:pos="1425"/>
                <w:tab w:val="left" w:pos="240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к положению о проведении </w:t>
            </w:r>
            <w:r w:rsidRPr="000E06F1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III</w:t>
            </w:r>
            <w:r w:rsidRPr="000E06F1">
              <w:rPr>
                <w:rFonts w:ascii="Liberation Serif" w:hAnsi="Liberation Serif" w:cs="Liberation Serif"/>
                <w:sz w:val="20"/>
                <w:szCs w:val="20"/>
              </w:rPr>
              <w:t xml:space="preserve"> городского фестиваля семейного творчества  «Музыка в моей семье»</w:t>
            </w:r>
          </w:p>
        </w:tc>
      </w:tr>
    </w:tbl>
    <w:p w14:paraId="53889F85" w14:textId="77777777" w:rsidR="00E701AD" w:rsidRDefault="00E701AD" w:rsidP="003562D8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14:paraId="1B932C6D" w14:textId="77777777" w:rsidR="003562D8" w:rsidRPr="00777725" w:rsidRDefault="003562D8" w:rsidP="005D3188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b/>
          <w:sz w:val="24"/>
          <w:szCs w:val="24"/>
        </w:rPr>
        <w:t>Согласие субъекта на обработку персональных данных, фото</w:t>
      </w:r>
    </w:p>
    <w:p w14:paraId="781C0140" w14:textId="77777777" w:rsidR="003562D8" w:rsidRPr="00777725" w:rsidRDefault="003562D8" w:rsidP="003562D8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(заполняется участником конкурса)</w:t>
      </w:r>
    </w:p>
    <w:p w14:paraId="6568E22B" w14:textId="51E35A75" w:rsidR="003562D8" w:rsidRPr="00777725" w:rsidRDefault="003562D8" w:rsidP="00E701A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Я,__________________________________________________________________________ __________________________________________________________________________________</w:t>
      </w:r>
    </w:p>
    <w:p w14:paraId="03B97772" w14:textId="7EC02BFB" w:rsidR="003562D8" w:rsidRPr="00E701AD" w:rsidRDefault="003562D8" w:rsidP="00E701AD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E701AD">
        <w:rPr>
          <w:rFonts w:ascii="Liberation Serif" w:hAnsi="Liberation Serif" w:cs="Liberation Serif"/>
          <w:sz w:val="16"/>
          <w:szCs w:val="16"/>
        </w:rPr>
        <w:t>(фамилия, имя, отчество</w:t>
      </w:r>
      <w:r w:rsidR="00E701AD">
        <w:rPr>
          <w:rFonts w:ascii="Liberation Serif" w:hAnsi="Liberation Serif" w:cs="Liberation Serif"/>
          <w:sz w:val="16"/>
          <w:szCs w:val="16"/>
        </w:rPr>
        <w:t>)</w:t>
      </w:r>
    </w:p>
    <w:p w14:paraId="7D28127F" w14:textId="77777777" w:rsidR="003562D8" w:rsidRPr="00777725" w:rsidRDefault="003562D8" w:rsidP="005D3188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055A9A49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AE5B1BF" w14:textId="0C13B8C2" w:rsidR="003562D8" w:rsidRPr="00777725" w:rsidRDefault="003562D8" w:rsidP="000E06F1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2. Перечень персональных данных Субъекта (участника конкурса), передаваемых оператору на обработку: фамилия, имя, отчество;</w:t>
      </w:r>
      <w:r w:rsidR="000E06F1">
        <w:rPr>
          <w:rFonts w:ascii="Liberation Serif" w:hAnsi="Liberation Serif" w:cs="Liberation Serif"/>
          <w:sz w:val="24"/>
          <w:szCs w:val="24"/>
        </w:rPr>
        <w:t xml:space="preserve"> </w:t>
      </w:r>
      <w:r w:rsidRPr="00777725">
        <w:rPr>
          <w:rFonts w:ascii="Liberation Serif" w:hAnsi="Liberation Serif" w:cs="Liberation Serif"/>
          <w:sz w:val="24"/>
          <w:szCs w:val="24"/>
        </w:rPr>
        <w:t>адрес электронной почты.</w:t>
      </w:r>
    </w:p>
    <w:p w14:paraId="08E0E001" w14:textId="46ED9E39" w:rsidR="005D3188" w:rsidRPr="00777725" w:rsidRDefault="00E701AD" w:rsidP="000E06F1">
      <w:pPr>
        <w:tabs>
          <w:tab w:val="left" w:pos="1425"/>
          <w:tab w:val="left" w:pos="2400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="003562D8" w:rsidRPr="00777725">
        <w:rPr>
          <w:rFonts w:ascii="Liberation Serif" w:hAnsi="Liberation Serif" w:cs="Liberation Serif"/>
          <w:sz w:val="24"/>
          <w:szCs w:val="24"/>
        </w:rPr>
        <w:t xml:space="preserve">3. Согласие даётся с целью участия Субъекта персональных данных во </w:t>
      </w:r>
      <w:r w:rsidR="005D3188" w:rsidRPr="00777725"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5D3188" w:rsidRPr="00777725">
        <w:rPr>
          <w:rFonts w:ascii="Liberation Serif" w:hAnsi="Liberation Serif" w:cs="Liberation Serif"/>
          <w:sz w:val="24"/>
          <w:szCs w:val="24"/>
        </w:rPr>
        <w:t xml:space="preserve"> городского фестиваля семейного творчества «Музыка в моей семье».</w:t>
      </w:r>
    </w:p>
    <w:p w14:paraId="35FE4454" w14:textId="21DBCD2B" w:rsidR="003562D8" w:rsidRPr="00777725" w:rsidRDefault="005D3188" w:rsidP="000E06F1">
      <w:pPr>
        <w:spacing w:after="0"/>
        <w:ind w:right="-143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</w:t>
      </w:r>
      <w:r w:rsidR="003562D8" w:rsidRPr="00777725">
        <w:rPr>
          <w:rFonts w:ascii="Liberation Serif" w:hAnsi="Liberation Serif" w:cs="Liberation Serif"/>
          <w:sz w:val="24"/>
          <w:szCs w:val="24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295A8D98" w14:textId="4C7471CF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фамилия, имя, отчество; адрес электронной почты.</w:t>
      </w:r>
    </w:p>
    <w:p w14:paraId="11F6C502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42F08776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20899A61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59F42CEA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76BF743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9. Субъект подтверждает, что, давая согласие, действует по собственной воле и в своих интересах.</w:t>
      </w:r>
    </w:p>
    <w:p w14:paraId="53F9682E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21E984F" w14:textId="77777777" w:rsidR="003562D8" w:rsidRPr="00777725" w:rsidRDefault="003562D8" w:rsidP="005D3188">
      <w:pPr>
        <w:spacing w:after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>«___» ________________ 202__г.</w:t>
      </w:r>
    </w:p>
    <w:p w14:paraId="0AC5E23F" w14:textId="77777777" w:rsidR="003562D8" w:rsidRPr="00777725" w:rsidRDefault="003562D8" w:rsidP="005D3188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648552AB" w14:textId="58BE3ADD" w:rsidR="003562D8" w:rsidRPr="00777725" w:rsidRDefault="003562D8" w:rsidP="005D3188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            __________________   </w:t>
      </w:r>
      <w:r w:rsidR="000E06F1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 w:rsidRPr="00777725">
        <w:rPr>
          <w:rFonts w:ascii="Liberation Serif" w:hAnsi="Liberation Serif" w:cs="Liberation Serif"/>
          <w:sz w:val="24"/>
          <w:szCs w:val="24"/>
        </w:rPr>
        <w:t>___________________________________</w:t>
      </w:r>
    </w:p>
    <w:p w14:paraId="69C14468" w14:textId="65CA3308" w:rsidR="003017B8" w:rsidRPr="00777725" w:rsidRDefault="003562D8" w:rsidP="005D3188">
      <w:pPr>
        <w:spacing w:after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77725">
        <w:rPr>
          <w:rFonts w:ascii="Liberation Serif" w:hAnsi="Liberation Serif" w:cs="Liberation Serif"/>
          <w:sz w:val="24"/>
          <w:szCs w:val="24"/>
        </w:rPr>
        <w:t xml:space="preserve">                       (подпись)                                                         (инициалы, фамилия)</w:t>
      </w:r>
    </w:p>
    <w:sectPr w:rsidR="003017B8" w:rsidRPr="00777725" w:rsidSect="00777725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82672"/>
    <w:multiLevelType w:val="hybridMultilevel"/>
    <w:tmpl w:val="938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DC"/>
    <w:rsid w:val="000450D8"/>
    <w:rsid w:val="000A1363"/>
    <w:rsid w:val="000B40B3"/>
    <w:rsid w:val="000E06F1"/>
    <w:rsid w:val="0010072B"/>
    <w:rsid w:val="001207DB"/>
    <w:rsid w:val="00127143"/>
    <w:rsid w:val="00187C7F"/>
    <w:rsid w:val="0019742B"/>
    <w:rsid w:val="001F3162"/>
    <w:rsid w:val="00200D3D"/>
    <w:rsid w:val="00202C5D"/>
    <w:rsid w:val="002402A9"/>
    <w:rsid w:val="00265E7E"/>
    <w:rsid w:val="003017B8"/>
    <w:rsid w:val="00315D2D"/>
    <w:rsid w:val="003562D8"/>
    <w:rsid w:val="003E7DED"/>
    <w:rsid w:val="00433CA0"/>
    <w:rsid w:val="004355C0"/>
    <w:rsid w:val="004A6EAC"/>
    <w:rsid w:val="004F4BDE"/>
    <w:rsid w:val="005D3188"/>
    <w:rsid w:val="00610B01"/>
    <w:rsid w:val="00644204"/>
    <w:rsid w:val="006938D7"/>
    <w:rsid w:val="006B5B11"/>
    <w:rsid w:val="006F2B2B"/>
    <w:rsid w:val="006F5CDC"/>
    <w:rsid w:val="00746AEB"/>
    <w:rsid w:val="00777725"/>
    <w:rsid w:val="0081683F"/>
    <w:rsid w:val="00891911"/>
    <w:rsid w:val="008E1567"/>
    <w:rsid w:val="00900016"/>
    <w:rsid w:val="009B3D82"/>
    <w:rsid w:val="00A666EF"/>
    <w:rsid w:val="00B00840"/>
    <w:rsid w:val="00B16C1D"/>
    <w:rsid w:val="00B60330"/>
    <w:rsid w:val="00C472A0"/>
    <w:rsid w:val="00C56C20"/>
    <w:rsid w:val="00CC2942"/>
    <w:rsid w:val="00D25E19"/>
    <w:rsid w:val="00DB57A6"/>
    <w:rsid w:val="00E701AD"/>
    <w:rsid w:val="00E9632A"/>
    <w:rsid w:val="00EC4EC3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0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6A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0840"/>
    <w:pPr>
      <w:ind w:left="720"/>
      <w:contextualSpacing/>
    </w:pPr>
  </w:style>
  <w:style w:type="table" w:styleId="a4">
    <w:name w:val="Table Grid"/>
    <w:basedOn w:val="a1"/>
    <w:uiPriority w:val="39"/>
    <w:rsid w:val="00435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C294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6A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0840"/>
    <w:pPr>
      <w:ind w:left="720"/>
      <w:contextualSpacing/>
    </w:pPr>
  </w:style>
  <w:style w:type="table" w:styleId="a4">
    <w:name w:val="Table Grid"/>
    <w:basedOn w:val="a1"/>
    <w:uiPriority w:val="39"/>
    <w:rsid w:val="00435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C2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x.forest.2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29_VP</dc:creator>
  <cp:lastModifiedBy>Детский сад № 43</cp:lastModifiedBy>
  <cp:revision>16</cp:revision>
  <cp:lastPrinted>2026-07-16T06:20:00Z</cp:lastPrinted>
  <dcterms:created xsi:type="dcterms:W3CDTF">2024-06-13T17:27:00Z</dcterms:created>
  <dcterms:modified xsi:type="dcterms:W3CDTF">2026-07-16T06:33:00Z</dcterms:modified>
</cp:coreProperties>
</file>